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6" w:rsidRPr="00BF7626" w:rsidRDefault="00BF7626" w:rsidP="00BF7626">
      <w:pPr>
        <w:jc w:val="center"/>
        <w:rPr>
          <w:rFonts w:ascii="Times" w:eastAsia="Times New Roman" w:hAnsi="Times" w:cs="Times New Roman"/>
          <w:color w:val="FFFFFF"/>
          <w:sz w:val="48"/>
          <w:szCs w:val="48"/>
        </w:rPr>
      </w:pPr>
      <w:r w:rsidRPr="00BF7626">
        <w:rPr>
          <w:rFonts w:ascii="Times" w:eastAsia="Times New Roman" w:hAnsi="Times" w:cs="Times New Roman"/>
          <w:color w:val="FFFFFF"/>
          <w:sz w:val="48"/>
          <w:szCs w:val="48"/>
        </w:rPr>
        <w:t>Antipasti/ Starter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Insalata Caprese con Mozzarella, Basilico Fresco ed Olio Extra Vergine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Mozzarela Fior di Latte, Fresh Tomatoes, Basil Leaves and Extra Virgin Olive Oil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Bruschette all'Italiana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Italian Style Bruschette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R75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Insalata Greca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Lettuce, Cucumber, Fresh Tomatoes, Feta, Black Olives &amp; Peppers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R70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Parmiggiana di Melanzane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Layered Deep Fried Sliced Brinjals with Smoked Provolone Cheese &amp; Tomato Sauce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R88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Insalata Moda'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Lettuce, Cherry Tomato, Olives, Feta, Avo, Red Onion and Grilled Chicken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lastRenderedPageBreak/>
        <w:t>Carpaccio di Manzo con Rucola, Aceto Balsamico e Scaglie di Parmigiano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Beef Tenderloin Carpaccio served with Balsamic Vinegar, Rocket Salad and Shaved Parmesan Cheese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Fritto di Calamari, Zucchine con Salsa Tartara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Deep-Fried Falkland Calamari with Zucchini, and Tartar Sauce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R92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BF7626">
        <w:rPr>
          <w:rFonts w:ascii="Times" w:eastAsia="Times New Roman" w:hAnsi="Times" w:cs="Times New Roman"/>
          <w:color w:val="000000" w:themeColor="text1"/>
          <w:sz w:val="48"/>
          <w:szCs w:val="48"/>
        </w:rPr>
        <w:t>PIZZE/ PIZZA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Focaccia Al Rosmarino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Focaccia with Rosemary and Course Salt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R45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Margherita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 &amp; Fresh Basil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R70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Marinara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Capers and Anchovies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R88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Capricciosa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Mushrooms, Artichokes, Ham and Black Olives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Salsiccia e Peperoni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Italian Pork Sausage and Peppers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Pizza Moda'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Rocket Salad, Sliced Grana Padano Cheese and Parma Ham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R110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Vegetariana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Brinjals, Baby Marrow, Mushrooms, Spinach and Cherry Tomatoes.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Porcini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 and Porcini Mushrooms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Contadina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Red Onions, Chicken and Avocado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R105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Estiva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Feta, Bacon and Avocado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R105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Verona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Mushrooms, Artichokes, Salami and Black Olives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R105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Italiana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Italian Pork Sausage, Caramelized Onion 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Prosciutto e Funghi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Ham and Mushrooms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Bufala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Buffalo Mozzarella and Fresh Basil (with Parma Ham at an extra R45). 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R120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Carbonara 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Bacon and Egg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Bianca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Mozzarella, Potatoes, Red Onions and Salami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Frutti di Mare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Tomato, Mozzarella, Mussels, Calamari and Prawns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R130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BF7626">
        <w:rPr>
          <w:rFonts w:ascii="Times" w:eastAsia="Times New Roman" w:hAnsi="Times" w:cs="Times New Roman"/>
          <w:color w:val="000000" w:themeColor="text1"/>
          <w:sz w:val="48"/>
          <w:szCs w:val="48"/>
        </w:rPr>
        <w:t>PRIMI PIATTI/ PASTA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Lasagna Bolognese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A hearty and straightforward Italian dish with layers of pasta sheets, Bolognese Ragout, Bechamel Sauce and Parmesan Cheese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R88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Alla Carbonara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with York Eggs, Pecorino Cheese and Pancetta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Tagliolini Gorgonzola e Parma Ham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Tagliolini with Cremalat Gorgonzola Cheese and Parma Ham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R105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alle Vongole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with Clems, Fresh Tomato Sauce, Garlic and Chilli 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R105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Ravioli di Vitello E Porcini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Veal Ravioli with Butter Sauce, Sage and Porcini Mushrooms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R115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Tagliolini ai Frutti di Mare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Tagliolini with Prawns, Calamari, Mussles, and Fresg Cherry Tomato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R130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Tagliatte ai Porcini e Filetto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Tagliatelle with Beef Fillet Strips, Porcini Mushroom, Fresh Tomato Sauce and a touch of Cream. 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R120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Gnocchi al Gorgonzola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Gnocchi with Gorgonzola Sauce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Penne alla Vodka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Penne with Fresh Tomato Sauce, Vodka and a touch of Cream. 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R85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alla Bolognese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with Bolognese Sauce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alla Marinara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Spaghetti with Black Olives, Anchovies, Garlic and Chilli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BF7626">
        <w:rPr>
          <w:rFonts w:ascii="Times" w:eastAsia="Times New Roman" w:hAnsi="Times" w:cs="Times New Roman"/>
          <w:color w:val="000000" w:themeColor="text1"/>
          <w:sz w:val="48"/>
          <w:szCs w:val="48"/>
        </w:rPr>
        <w:t>RISOTTI/ RISOTTO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Risotto ai Porcini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Vialone Nano Risotto with Porcini Mushrooms and Parmesan Cheese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Risotto al Tastasal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Vialone Nano Risotto with Italian Pork Sausages, Rosemary and Parmesan Cheese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R95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Risotto ai Frutti di Mare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Vialone Nano Risotto with Seafood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R130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BF7626">
        <w:rPr>
          <w:rFonts w:ascii="Times" w:eastAsia="Times New Roman" w:hAnsi="Times" w:cs="Times New Roman"/>
          <w:color w:val="000000" w:themeColor="text1"/>
          <w:sz w:val="48"/>
          <w:szCs w:val="48"/>
        </w:rPr>
        <w:t>DESSERTS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Tiramisu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Italian Classic Tiramisu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R48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Panna Cotta con Salsa di Fragole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Panna Cotta with Strawberry Sauce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R48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Mousse al Cioccolato Nero ed Amaretti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Homemade Dark Chocolate Mousse and Amaretti Biscuit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R48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Pizza Nutella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Pizza Base with Italian Nutella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R80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Gelato</w:t>
      </w:r>
    </w:p>
    <w:p w:rsidR="00BF7626" w:rsidRPr="00BF7626" w:rsidRDefault="00BF7626" w:rsidP="00BF7626">
      <w:pPr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27"/>
          <w:szCs w:val="27"/>
        </w:rPr>
        <w:t>Ice Cream</w:t>
      </w:r>
    </w:p>
    <w:p w:rsidR="00BF7626" w:rsidRPr="00BF7626" w:rsidRDefault="00BF7626" w:rsidP="00BF7626">
      <w:pPr>
        <w:spacing w:line="360" w:lineRule="atLeast"/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</w:pPr>
      <w:r w:rsidRPr="00BF7626">
        <w:rPr>
          <w:rFonts w:ascii="almoni-dl-aaa-400" w:eastAsia="Times New Roman" w:hAnsi="almoni-dl-aaa-400" w:cs="Times New Roman"/>
          <w:color w:val="000000" w:themeColor="text1"/>
          <w:sz w:val="42"/>
          <w:szCs w:val="42"/>
        </w:rPr>
        <w:t>R40</w:t>
      </w:r>
    </w:p>
    <w:p w:rsidR="00BF7626" w:rsidRPr="00BF7626" w:rsidRDefault="00BF7626" w:rsidP="00BF7626">
      <w:pPr>
        <w:spacing w:line="336" w:lineRule="atLeast"/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</w:pPr>
      <w:r w:rsidRPr="00BF7626">
        <w:rPr>
          <w:rFonts w:ascii="Helvetica" w:eastAsia="Times New Roman" w:hAnsi="Helvetica" w:cs="Times New Roman"/>
          <w:color w:val="000000" w:themeColor="text1"/>
          <w:spacing w:val="45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6BC" w:rsidRPr="00BF7626" w:rsidRDefault="00DC76BC">
      <w:pPr>
        <w:rPr>
          <w:color w:val="000000" w:themeColor="text1"/>
        </w:rPr>
      </w:pPr>
      <w:bookmarkStart w:id="0" w:name="_GoBack"/>
      <w:bookmarkEnd w:id="0"/>
    </w:p>
    <w:sectPr w:rsidR="00DC76BC" w:rsidRPr="00BF7626" w:rsidSect="00DC76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moni-dl-aaa-400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26"/>
    <w:rsid w:val="00BF7626"/>
    <w:rsid w:val="00D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03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6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00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207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4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9160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416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8017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4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0952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585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73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67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4061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58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9304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40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9612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28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9642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6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442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6358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92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83187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8451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1280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4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092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8145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1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419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4692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33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9539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129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7277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6022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717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69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3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081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154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59199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82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7169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1048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6390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70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416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5008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507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4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78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6847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1083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6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157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40707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0898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19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4622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6331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1210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9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9107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095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0960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3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8306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8922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8140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50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534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2961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171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43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62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1235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6192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26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6080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3091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9535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312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199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01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9776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5825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290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617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1765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82580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1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1658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06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75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8647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7060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6239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1398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6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7285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97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66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2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876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400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2755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16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3635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5951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00658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2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3922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40194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112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9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817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829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7871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67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4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949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5604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04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68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873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3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57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8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434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0880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9256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5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326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49957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6440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8675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1234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40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979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5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1217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621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702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7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374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7997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4084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1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79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9378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48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667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7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615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00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5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91119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43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1428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60381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77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14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7152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3517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3286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5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75119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113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395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3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9192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2088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2147</Words>
  <Characters>12243</Characters>
  <Application>Microsoft Macintosh Word</Application>
  <DocSecurity>0</DocSecurity>
  <Lines>102</Lines>
  <Paragraphs>28</Paragraphs>
  <ScaleCrop>false</ScaleCrop>
  <Company>New Media Pub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Aashiqah Adams</dc:creator>
  <cp:keywords/>
  <dc:description/>
  <cp:lastModifiedBy>Aashiqah Adams</cp:lastModifiedBy>
  <cp:revision>1</cp:revision>
  <dcterms:created xsi:type="dcterms:W3CDTF">2018-04-04T07:02:00Z</dcterms:created>
  <dcterms:modified xsi:type="dcterms:W3CDTF">2018-04-04T07:03:00Z</dcterms:modified>
</cp:coreProperties>
</file>