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6"/>
        <w:gridCol w:w="4569"/>
      </w:tblGrid>
      <w:tr w:rsidR="00600982" w:rsidRPr="00515C0B" w14:paraId="4E02B32C" w14:textId="77777777" w:rsidTr="00DA6773">
        <w:trPr>
          <w:trHeight w:val="12868"/>
        </w:trPr>
        <w:tc>
          <w:tcPr>
            <w:tcW w:w="4394" w:type="dxa"/>
          </w:tcPr>
          <w:p w14:paraId="38ED947B" w14:textId="77777777" w:rsidR="00CD73C6" w:rsidRPr="005A0E8D" w:rsidRDefault="00F04F1D" w:rsidP="005A0E8D">
            <w:pPr>
              <w:jc w:val="center"/>
              <w:rPr>
                <w:rFonts w:ascii="Avenir-Heavy" w:eastAsia="Calibri" w:hAnsi="Avenir-Heavy" w:cs="Arial"/>
                <w:i/>
                <w:color w:val="000000" w:themeColor="text1"/>
                <w:u w:val="single"/>
              </w:rPr>
            </w:pPr>
            <w:r>
              <w:rPr>
                <w:rFonts w:ascii="Calibri" w:eastAsia="Calibri" w:hAnsi="Calibri"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Tapas </w:t>
            </w:r>
          </w:p>
          <w:p w14:paraId="0D65F96B" w14:textId="77777777" w:rsidR="00E40C0B" w:rsidRDefault="00E40C0B" w:rsidP="000F10F0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1C1E4355" w14:textId="77777777" w:rsidR="008536FE" w:rsidRDefault="008536FE" w:rsidP="000F10F0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009D5F7" w14:textId="77777777" w:rsidR="008536FE" w:rsidRDefault="008536FE" w:rsidP="000F10F0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24624684" w14:textId="77777777" w:rsidR="00773B02" w:rsidRPr="00F42DAC" w:rsidRDefault="00C5723B" w:rsidP="001E63C9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E63C9"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Risotto </w:t>
            </w:r>
            <w:r w:rsidR="00DF307B"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Arancini  </w:t>
            </w:r>
          </w:p>
          <w:p w14:paraId="6937EB00" w14:textId="77777777" w:rsidR="00DF307B" w:rsidRPr="00DF307B" w:rsidRDefault="00DD06D4" w:rsidP="001E63C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Oyster</w:t>
            </w:r>
            <w:r w:rsidR="00DF307B" w:rsidRPr="00DF307B">
              <w:rPr>
                <w:rFonts w:ascii="Calibri Light" w:eastAsia="Calibri" w:hAnsi="Calibri Light" w:cs="Avenir-Light"/>
                <w:color w:val="000000" w:themeColor="text1"/>
              </w:rPr>
              <w:t xml:space="preserve"> mushro</w:t>
            </w: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oms and black forest ham </w:t>
            </w:r>
          </w:p>
          <w:p w14:paraId="213F4FEB" w14:textId="77777777" w:rsidR="00773B02" w:rsidRDefault="00C86C9C" w:rsidP="00A5718F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82</w:t>
            </w:r>
          </w:p>
          <w:p w14:paraId="14E9B9F3" w14:textId="77777777" w:rsidR="00531489" w:rsidRPr="008E32A8" w:rsidRDefault="00531489" w:rsidP="008E32A8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658F4F01" w14:textId="77777777" w:rsidR="00D146EB" w:rsidRPr="002228E7" w:rsidRDefault="00D146EB" w:rsidP="002228E7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45D6CE40" w14:textId="5293BB9A" w:rsidR="00893C78" w:rsidRPr="00F42DAC" w:rsidRDefault="00826380" w:rsidP="00086A02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color w:val="000000" w:themeColor="text1"/>
                <w:sz w:val="28"/>
                <w:szCs w:val="28"/>
              </w:rPr>
            </w:pPr>
            <w:r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>Beetroot F</w:t>
            </w:r>
            <w:r w:rsidR="00086A02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alafel </w:t>
            </w:r>
            <w:r w:rsidR="00374687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&amp; </w:t>
            </w:r>
            <w:r w:rsidR="00DF307B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Baba </w:t>
            </w:r>
            <w:r w:rsidR="00C94C40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>Ghanoush</w:t>
            </w:r>
            <w:r w:rsidR="00DF307B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8511C" w:rsidRPr="00F42DAC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CB354E0" w14:textId="038A29CA" w:rsidR="006E6E32" w:rsidRDefault="00C94C40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Heavy"/>
                <w:color w:val="000000" w:themeColor="text1"/>
              </w:rPr>
            </w:pPr>
            <w:r w:rsidRPr="00826380">
              <w:rPr>
                <w:rFonts w:ascii="Calibri Light" w:hAnsi="Calibri Light" w:cs="Avenir-Heavy"/>
                <w:color w:val="000000" w:themeColor="text1"/>
              </w:rPr>
              <w:t xml:space="preserve">With </w:t>
            </w:r>
            <w:r>
              <w:rPr>
                <w:rFonts w:ascii="Calibri Light" w:hAnsi="Calibri Light" w:cs="Avenir-Heavy"/>
                <w:color w:val="000000" w:themeColor="text1"/>
              </w:rPr>
              <w:t xml:space="preserve">goats </w:t>
            </w:r>
            <w:r w:rsidRPr="00826380">
              <w:rPr>
                <w:rFonts w:ascii="Calibri Light" w:hAnsi="Calibri Light" w:cs="Avenir-Heavy"/>
                <w:color w:val="000000" w:themeColor="text1"/>
              </w:rPr>
              <w:t>cheese</w:t>
            </w:r>
            <w:r w:rsidR="00A032DA">
              <w:rPr>
                <w:rFonts w:ascii="Calibri Light" w:hAnsi="Calibri Light" w:cs="Avenir-Heavy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9A0968">
              <w:rPr>
                <w:rFonts w:ascii="Calibri Light" w:hAnsi="Calibri Light" w:cs="Avenir-Heavy"/>
                <w:color w:val="000000" w:themeColor="text1"/>
              </w:rPr>
              <w:t xml:space="preserve">and </w:t>
            </w:r>
            <w:proofErr w:type="spellStart"/>
            <w:r>
              <w:rPr>
                <w:rFonts w:ascii="Calibri Light" w:hAnsi="Calibri Light" w:cs="Avenir-Heavy"/>
                <w:color w:val="000000" w:themeColor="text1"/>
              </w:rPr>
              <w:t>dukkah</w:t>
            </w:r>
            <w:proofErr w:type="spellEnd"/>
            <w:r w:rsidR="009A0968">
              <w:rPr>
                <w:rFonts w:ascii="Calibri Light" w:hAnsi="Calibri Light" w:cs="Avenir-Heavy"/>
                <w:color w:val="000000" w:themeColor="text1"/>
              </w:rPr>
              <w:t xml:space="preserve"> spice </w:t>
            </w:r>
          </w:p>
          <w:p w14:paraId="66CBF73B" w14:textId="2FFA54E6" w:rsidR="007B04D5" w:rsidRPr="00FF130B" w:rsidRDefault="00C94C40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Heavy"/>
                <w:color w:val="000000" w:themeColor="text1"/>
              </w:rPr>
            </w:pPr>
            <w:r>
              <w:rPr>
                <w:rFonts w:ascii="Calibri Light" w:hAnsi="Calibri Light" w:cs="Avenir-Heavy"/>
                <w:color w:val="000000" w:themeColor="text1"/>
              </w:rPr>
              <w:t>f</w:t>
            </w:r>
            <w:r w:rsidR="007B04D5">
              <w:rPr>
                <w:rFonts w:ascii="Calibri Light" w:hAnsi="Calibri Light" w:cs="Avenir-Heavy"/>
                <w:color w:val="000000" w:themeColor="text1"/>
              </w:rPr>
              <w:t xml:space="preserve">ine Herbs </w:t>
            </w:r>
          </w:p>
          <w:p w14:paraId="39D874D1" w14:textId="77777777" w:rsidR="0041111D" w:rsidRDefault="00C86C9C" w:rsidP="00B17D0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7</w:t>
            </w:r>
            <w:r w:rsidR="00B17D03">
              <w:rPr>
                <w:rFonts w:ascii="Calibri Light" w:eastAsia="Calibri" w:hAnsi="Calibri Light" w:cs="Avenir-Light"/>
                <w:color w:val="000000" w:themeColor="text1"/>
              </w:rPr>
              <w:t>9</w:t>
            </w:r>
          </w:p>
          <w:p w14:paraId="40063C5C" w14:textId="77777777" w:rsidR="00F565A4" w:rsidRDefault="00F565A4" w:rsidP="00B17D0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4A46655F" w14:textId="77777777" w:rsidR="00F565A4" w:rsidRPr="00F565A4" w:rsidRDefault="00F565A4" w:rsidP="00B17D03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 w:rsidRPr="00F565A4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Land and Sea </w:t>
            </w:r>
          </w:p>
          <w:p w14:paraId="09ABC016" w14:textId="77777777" w:rsidR="00F565A4" w:rsidRDefault="00F565A4" w:rsidP="00B17D0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Confit pork belly &amp; Grilled calamari</w:t>
            </w:r>
          </w:p>
          <w:p w14:paraId="1CF4C5EA" w14:textId="77777777" w:rsidR="00F565A4" w:rsidRDefault="00F565A4" w:rsidP="001D66DE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Ton katsu sauce </w:t>
            </w:r>
          </w:p>
          <w:p w14:paraId="75596524" w14:textId="77777777" w:rsidR="00F565A4" w:rsidRDefault="00F565A4" w:rsidP="00B17D03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95 </w:t>
            </w:r>
          </w:p>
          <w:p w14:paraId="018A0CB2" w14:textId="77777777" w:rsidR="0048695D" w:rsidRPr="00080728" w:rsidRDefault="0048695D" w:rsidP="00C733B9">
            <w:pPr>
              <w:autoSpaceDE w:val="0"/>
              <w:autoSpaceDN w:val="0"/>
              <w:adjustRightInd w:val="0"/>
              <w:rPr>
                <w:rFonts w:cs="Avenir-Light"/>
                <w:u w:val="single"/>
              </w:rPr>
            </w:pPr>
          </w:p>
          <w:p w14:paraId="2815AA75" w14:textId="77777777" w:rsidR="0048695D" w:rsidRPr="00957FB9" w:rsidRDefault="00586F60" w:rsidP="0048695D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r>
              <w:rPr>
                <w:rFonts w:cs="Avenir-Light"/>
                <w:b/>
                <w:sz w:val="28"/>
                <w:szCs w:val="28"/>
              </w:rPr>
              <w:t xml:space="preserve"> Cured </w:t>
            </w:r>
            <w:r w:rsidR="0048695D" w:rsidRPr="00F565A4">
              <w:rPr>
                <w:rFonts w:cs="Avenir-Light"/>
                <w:b/>
                <w:sz w:val="28"/>
                <w:szCs w:val="28"/>
              </w:rPr>
              <w:t xml:space="preserve">Salmon  </w:t>
            </w:r>
            <w:r w:rsidR="00F565A4" w:rsidRPr="00F565A4">
              <w:rPr>
                <w:rFonts w:cs="Avenir-Light"/>
                <w:b/>
                <w:sz w:val="28"/>
                <w:szCs w:val="28"/>
              </w:rPr>
              <w:t>Salad</w:t>
            </w:r>
            <w:r w:rsidR="00F565A4">
              <w:rPr>
                <w:rFonts w:ascii="Calibri Light" w:hAnsi="Calibri Light" w:cs="Avenir-Light"/>
              </w:rPr>
              <w:t xml:space="preserve"> </w:t>
            </w:r>
          </w:p>
          <w:p w14:paraId="62392145" w14:textId="77777777" w:rsidR="00586F60" w:rsidRDefault="00586F60" w:rsidP="00586F60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  Crunchy baby gem lettuce</w:t>
            </w:r>
          </w:p>
          <w:p w14:paraId="44BE4672" w14:textId="77777777" w:rsidR="00586F60" w:rsidRDefault="00586F60" w:rsidP="00586F60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Broccolini </w:t>
            </w:r>
          </w:p>
          <w:p w14:paraId="52A154A3" w14:textId="77777777" w:rsidR="00586F60" w:rsidRDefault="00586F60" w:rsidP="00586F60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Waldorf Salad Dressing </w:t>
            </w:r>
          </w:p>
          <w:p w14:paraId="1238C729" w14:textId="77777777" w:rsidR="00B17D03" w:rsidRDefault="00586F60" w:rsidP="00F565A4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95</w:t>
            </w:r>
          </w:p>
          <w:p w14:paraId="273D307C" w14:textId="77777777" w:rsidR="00F565A4" w:rsidRDefault="00F565A4" w:rsidP="00F565A4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</w:p>
          <w:p w14:paraId="7179CE8D" w14:textId="77777777" w:rsidR="00744CA9" w:rsidRPr="00B17D03" w:rsidRDefault="00744CA9" w:rsidP="00744CA9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r>
              <w:rPr>
                <w:rFonts w:cs="Avenir-Light"/>
                <w:b/>
                <w:sz w:val="28"/>
                <w:szCs w:val="28"/>
              </w:rPr>
              <w:t xml:space="preserve">Masala </w:t>
            </w:r>
            <w:r w:rsidR="00DD06D4">
              <w:rPr>
                <w:rFonts w:cs="Avenir-Light"/>
                <w:b/>
                <w:sz w:val="28"/>
                <w:szCs w:val="28"/>
              </w:rPr>
              <w:t xml:space="preserve"> Cauliflower </w:t>
            </w:r>
          </w:p>
          <w:p w14:paraId="68F5D854" w14:textId="77777777" w:rsidR="00CD4CE3" w:rsidRPr="00E40C0B" w:rsidRDefault="00DD06D4" w:rsidP="00C237E6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Smoked gouda and haddock </w:t>
            </w:r>
            <w:r w:rsidR="00C237E6">
              <w:rPr>
                <w:rFonts w:ascii="Calibri Light" w:hAnsi="Calibri Light" w:cs="Avenir-Light"/>
              </w:rPr>
              <w:t xml:space="preserve">  </w:t>
            </w:r>
          </w:p>
          <w:p w14:paraId="3A78F7F1" w14:textId="77777777" w:rsidR="00F565A4" w:rsidRPr="007B04D5" w:rsidRDefault="00342745" w:rsidP="007B04D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8</w:t>
            </w:r>
            <w:r w:rsidR="00B17D03">
              <w:rPr>
                <w:rFonts w:ascii="Calibri Light" w:eastAsia="Calibri" w:hAnsi="Calibri Light" w:cs="Avenir-Light"/>
                <w:color w:val="000000" w:themeColor="text1"/>
              </w:rPr>
              <w:t xml:space="preserve">9 </w:t>
            </w:r>
          </w:p>
          <w:p w14:paraId="4DCCA1D5" w14:textId="77777777" w:rsidR="00F04F1D" w:rsidRPr="00776744" w:rsidRDefault="00776744" w:rsidP="00F565A4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E693495" w14:textId="77777777" w:rsidR="00F04F1D" w:rsidRPr="00F04F1D" w:rsidRDefault="00C733B9" w:rsidP="00024A9D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Whitebait</w:t>
            </w:r>
          </w:p>
          <w:p w14:paraId="6513078D" w14:textId="77777777" w:rsidR="00F04F1D" w:rsidRPr="00F04F1D" w:rsidRDefault="00C733B9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Dill aioli </w:t>
            </w:r>
          </w:p>
          <w:p w14:paraId="26159ABE" w14:textId="77777777" w:rsidR="00F04F1D" w:rsidRDefault="00C733B9" w:rsidP="00EA10A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6</w:t>
            </w:r>
            <w:r w:rsidR="00F04F1D" w:rsidRPr="00F04F1D">
              <w:rPr>
                <w:rFonts w:ascii="Calibri Light" w:eastAsia="Calibri" w:hAnsi="Calibri Light" w:cs="Avenir-Light"/>
                <w:color w:val="000000" w:themeColor="text1"/>
              </w:rPr>
              <w:t>9</w:t>
            </w:r>
          </w:p>
          <w:p w14:paraId="25DE41CB" w14:textId="77777777" w:rsidR="005732D7" w:rsidRDefault="005732D7" w:rsidP="005732D7">
            <w:pPr>
              <w:tabs>
                <w:tab w:val="left" w:pos="3005"/>
              </w:tabs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ab/>
            </w:r>
          </w:p>
          <w:p w14:paraId="5A8EC942" w14:textId="77777777" w:rsidR="005732D7" w:rsidRPr="005732D7" w:rsidRDefault="005732D7" w:rsidP="00EA10A5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 w:rsidRPr="005732D7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West Coast Mussels</w:t>
            </w:r>
          </w:p>
          <w:p w14:paraId="32CBD1E1" w14:textId="77777777" w:rsidR="005732D7" w:rsidRDefault="005732D7" w:rsidP="00EA10A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Steamed in a house blend curry broth </w:t>
            </w:r>
          </w:p>
          <w:p w14:paraId="503F639A" w14:textId="77777777" w:rsidR="005732D7" w:rsidRDefault="005732D7" w:rsidP="00EA10A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89</w:t>
            </w:r>
          </w:p>
          <w:p w14:paraId="2ADCF3FF" w14:textId="77777777" w:rsidR="005732D7" w:rsidRDefault="005732D7" w:rsidP="00EA10A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79894A6F" w14:textId="77777777" w:rsidR="005732D7" w:rsidRDefault="005732D7" w:rsidP="00EA10A5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22F98B7F" w14:textId="77777777" w:rsidR="00F04F1D" w:rsidRDefault="00F04F1D" w:rsidP="00C733B9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A6954B0" w14:textId="77777777" w:rsidR="00DC03D3" w:rsidRPr="0048695D" w:rsidRDefault="00F04F1D" w:rsidP="00EA10A5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  <w:u w:val="single"/>
              </w:rPr>
            </w:pPr>
            <w:r w:rsidRPr="0048695D">
              <w:rPr>
                <w:rFonts w:eastAsia="Calibri" w:cs="Avenir-Light"/>
                <w:b/>
                <w:color w:val="000000" w:themeColor="text1"/>
                <w:sz w:val="28"/>
                <w:szCs w:val="28"/>
                <w:u w:val="single"/>
              </w:rPr>
              <w:t xml:space="preserve">3 tapas for R220 </w:t>
            </w:r>
          </w:p>
          <w:p w14:paraId="15E2BDB4" w14:textId="77777777" w:rsidR="00F212F4" w:rsidRPr="00932E0C" w:rsidRDefault="00F212F4" w:rsidP="00932E0C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36946D18" w14:textId="77777777" w:rsidR="00131A3E" w:rsidRDefault="00C86C9C" w:rsidP="00FF130B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  <w:t>2 course for R245</w:t>
            </w:r>
          </w:p>
          <w:p w14:paraId="772A0F3A" w14:textId="77777777" w:rsidR="006E270B" w:rsidRDefault="006E270B" w:rsidP="00FF130B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</w:pPr>
          </w:p>
          <w:p w14:paraId="23971849" w14:textId="77777777" w:rsidR="006E270B" w:rsidRPr="00FF130B" w:rsidRDefault="00F04F1D" w:rsidP="00FF130B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  <w:t>3</w:t>
            </w:r>
            <w:r w:rsidR="006E270B">
              <w:rPr>
                <w:rFonts w:eastAsia="Calibri" w:cs="Avenir-Light"/>
                <w:b/>
                <w:i/>
                <w:sz w:val="28"/>
                <w:szCs w:val="28"/>
                <w:u w:val="single"/>
              </w:rPr>
              <w:t xml:space="preserve"> course for R298 </w:t>
            </w:r>
          </w:p>
          <w:p w14:paraId="768B77DE" w14:textId="77777777" w:rsidR="00F212F4" w:rsidRDefault="00F212F4" w:rsidP="00F212F4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75733DAD" w14:textId="79A4DC83" w:rsidR="00583117" w:rsidRPr="00C94C40" w:rsidRDefault="00C86C9C" w:rsidP="00B1416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b/>
                <w:bCs/>
                <w:color w:val="000000" w:themeColor="text1"/>
              </w:rPr>
            </w:pPr>
            <w:r w:rsidRPr="00C94C40">
              <w:rPr>
                <w:rFonts w:ascii="Calibri Light" w:eastAsia="Calibri" w:hAnsi="Calibri Light" w:cs="Avenir-Light"/>
                <w:b/>
                <w:bCs/>
                <w:color w:val="000000" w:themeColor="text1"/>
              </w:rPr>
              <w:t>Excluding sides</w:t>
            </w:r>
          </w:p>
          <w:p w14:paraId="61121C58" w14:textId="77777777" w:rsidR="00583117" w:rsidRPr="003929C2" w:rsidRDefault="00583117" w:rsidP="003929C2">
            <w:pPr>
              <w:autoSpaceDE w:val="0"/>
              <w:autoSpaceDN w:val="0"/>
              <w:adjustRightInd w:val="0"/>
              <w:rPr>
                <w:rFonts w:asciiTheme="majorHAnsi" w:eastAsia="Calibri" w:hAnsiTheme="majorHAnsi" w:cs="Avenir-Light"/>
              </w:rPr>
            </w:pPr>
          </w:p>
          <w:p w14:paraId="0ED6379C" w14:textId="77777777" w:rsidR="00583117" w:rsidRP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</w:rPr>
            </w:pPr>
          </w:p>
          <w:p w14:paraId="4B2014C4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28C98CC7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572A8582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1550B68E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54780F65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1CF37D2B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4415AE8A" w14:textId="77777777" w:rsidR="00702EE5" w:rsidRDefault="00702EE5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0ED5CEC2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3B69AE29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604B31E2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3FC5A6E2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1CA008A4" w14:textId="77777777" w:rsidR="00E40C0B" w:rsidRDefault="00E40C0B" w:rsidP="005F3DD3">
            <w:pPr>
              <w:autoSpaceDE w:val="0"/>
              <w:autoSpaceDN w:val="0"/>
              <w:adjustRightInd w:val="0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42783B91" w14:textId="77777777" w:rsid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  <w:r w:rsidRPr="00583117">
              <w:rPr>
                <w:rFonts w:cs="Avenir-Heavy"/>
                <w:b/>
                <w:i/>
                <w:sz w:val="28"/>
                <w:szCs w:val="28"/>
                <w:u w:val="single"/>
              </w:rPr>
              <w:t>DESSERTS</w:t>
            </w:r>
          </w:p>
          <w:p w14:paraId="1992082A" w14:textId="77777777" w:rsidR="00583117" w:rsidRPr="00C237E6" w:rsidRDefault="00583117" w:rsidP="00C237E6">
            <w:pPr>
              <w:autoSpaceDE w:val="0"/>
              <w:autoSpaceDN w:val="0"/>
              <w:adjustRightInd w:val="0"/>
              <w:rPr>
                <w:rFonts w:cs="Avenir-Light"/>
                <w:b/>
                <w:sz w:val="28"/>
                <w:szCs w:val="28"/>
              </w:rPr>
            </w:pPr>
          </w:p>
          <w:p w14:paraId="124FE89C" w14:textId="77777777" w:rsidR="00A032DA" w:rsidRPr="0006583F" w:rsidRDefault="0006583F" w:rsidP="00CD4CE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  <w:r w:rsidRPr="0006583F">
              <w:rPr>
                <w:rFonts w:asciiTheme="majorHAnsi" w:hAnsiTheme="majorHAnsi" w:cs="Avenir-Light"/>
              </w:rPr>
              <w:t xml:space="preserve"> </w:t>
            </w:r>
            <w:r w:rsidR="00653DD5" w:rsidRPr="0006583F">
              <w:rPr>
                <w:rFonts w:asciiTheme="majorHAnsi" w:hAnsiTheme="majorHAnsi" w:cs="Avenir-Light"/>
              </w:rPr>
              <w:t xml:space="preserve"> </w:t>
            </w:r>
          </w:p>
          <w:p w14:paraId="1E9B68BD" w14:textId="77777777" w:rsidR="00583117" w:rsidRDefault="009A0968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  <w:r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Dark Chocolate Fondant </w:t>
            </w:r>
            <w:r w:rsidR="00583117" w:rsidRPr="00583117"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 </w:t>
            </w:r>
          </w:p>
          <w:p w14:paraId="4B0DD9C0" w14:textId="77777777" w:rsidR="00B17D03" w:rsidRPr="004C5724" w:rsidRDefault="00342745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</w:rPr>
            </w:pPr>
            <w:r w:rsidRPr="004C5724">
              <w:rPr>
                <w:rFonts w:asciiTheme="majorHAnsi" w:hAnsiTheme="majorHAnsi" w:cs="Avenir-Light"/>
                <w:b/>
              </w:rPr>
              <w:t xml:space="preserve">Toffee Pecan ice cream </w:t>
            </w:r>
          </w:p>
          <w:p w14:paraId="6D677257" w14:textId="77777777" w:rsidR="00B17D03" w:rsidRPr="004C5724" w:rsidRDefault="006F485D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</w:rPr>
            </w:pPr>
            <w:r w:rsidRPr="004C5724">
              <w:rPr>
                <w:rFonts w:asciiTheme="majorHAnsi" w:hAnsiTheme="majorHAnsi" w:cs="Avenir-Light"/>
                <w:b/>
              </w:rPr>
              <w:t xml:space="preserve">70 </w:t>
            </w:r>
          </w:p>
          <w:p w14:paraId="349A5A68" w14:textId="77777777" w:rsidR="005F3DD3" w:rsidRPr="004C5724" w:rsidRDefault="005F3DD3" w:rsidP="00157E62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208B29B7" w14:textId="77777777" w:rsidR="005F3DD3" w:rsidRPr="004C5724" w:rsidRDefault="00342745" w:rsidP="00CF10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  <w:r w:rsidRPr="004C5724"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Vanilla Panna Cotta </w:t>
            </w:r>
          </w:p>
          <w:p w14:paraId="15CC1478" w14:textId="77777777" w:rsidR="00342745" w:rsidRPr="004C5724" w:rsidRDefault="008E32A8" w:rsidP="00342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</w:rPr>
            </w:pPr>
            <w:r>
              <w:rPr>
                <w:rFonts w:ascii="Calibri Light" w:hAnsi="Calibri Light" w:cs="Avenir-Light"/>
                <w:b/>
              </w:rPr>
              <w:t xml:space="preserve">Seasonal berries </w:t>
            </w:r>
            <w:r w:rsidR="00342745" w:rsidRPr="004C5724">
              <w:rPr>
                <w:rFonts w:ascii="Calibri Light" w:hAnsi="Calibri Light" w:cs="Avenir-Light"/>
                <w:b/>
              </w:rPr>
              <w:t xml:space="preserve"> </w:t>
            </w:r>
          </w:p>
          <w:p w14:paraId="513A01E8" w14:textId="77777777" w:rsidR="00F04F1D" w:rsidRPr="004C5724" w:rsidRDefault="00342745" w:rsidP="00342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</w:rPr>
            </w:pPr>
            <w:r w:rsidRPr="004C5724">
              <w:rPr>
                <w:rFonts w:ascii="Calibri Light" w:hAnsi="Calibri Light" w:cs="Avenir-Light"/>
                <w:b/>
              </w:rPr>
              <w:t xml:space="preserve">65  </w:t>
            </w:r>
          </w:p>
          <w:p w14:paraId="3967F19B" w14:textId="77777777" w:rsidR="00F04F1D" w:rsidRPr="004C5724" w:rsidRDefault="00F04F1D" w:rsidP="0034274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</w:rPr>
            </w:pPr>
          </w:p>
          <w:p w14:paraId="63AC965B" w14:textId="77777777" w:rsidR="006F485D" w:rsidRPr="00F66072" w:rsidRDefault="006F485D" w:rsidP="00F66072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sz w:val="28"/>
                <w:szCs w:val="28"/>
              </w:rPr>
            </w:pPr>
          </w:p>
          <w:p w14:paraId="6F111319" w14:textId="77777777" w:rsidR="00C54E38" w:rsidRPr="004C5724" w:rsidRDefault="00C54E38" w:rsidP="00CF10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7D169173" w14:textId="77777777" w:rsidR="00C54E38" w:rsidRDefault="00C54E38" w:rsidP="00CF100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sz w:val="28"/>
                <w:szCs w:val="28"/>
              </w:rPr>
            </w:pPr>
          </w:p>
          <w:p w14:paraId="65D6F438" w14:textId="77777777" w:rsidR="00B17D03" w:rsidRPr="00342745" w:rsidRDefault="00B17D03" w:rsidP="00342745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sz w:val="28"/>
                <w:szCs w:val="28"/>
              </w:rPr>
            </w:pPr>
          </w:p>
          <w:p w14:paraId="0263E389" w14:textId="77777777" w:rsidR="00054DF7" w:rsidRDefault="00054DF7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4D1CB46B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614248CF" w14:textId="77777777" w:rsid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46F0192C" w14:textId="77777777" w:rsidR="00E40C0B" w:rsidRPr="00E40C0B" w:rsidRDefault="00E40C0B" w:rsidP="00583117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sz w:val="28"/>
                <w:szCs w:val="28"/>
              </w:rPr>
            </w:pPr>
          </w:p>
          <w:p w14:paraId="04027D03" w14:textId="77777777" w:rsidR="00A032DA" w:rsidRDefault="00A032DA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</w:rPr>
            </w:pPr>
          </w:p>
          <w:p w14:paraId="6E828F43" w14:textId="77777777" w:rsidR="00A032DA" w:rsidRPr="00646E9D" w:rsidRDefault="00A032DA" w:rsidP="002431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21BEFFDE" w14:textId="77777777" w:rsidR="00583117" w:rsidRP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376AAB4F" w14:textId="77777777" w:rsidR="00583117" w:rsidRPr="00583117" w:rsidRDefault="00583117" w:rsidP="00583117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sz w:val="28"/>
                <w:szCs w:val="28"/>
                <w:u w:val="single"/>
              </w:rPr>
            </w:pPr>
          </w:p>
          <w:p w14:paraId="123AD05E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75585161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5836EF06" w14:textId="77777777" w:rsidR="001B3226" w:rsidRPr="00386F82" w:rsidRDefault="001B3226" w:rsidP="001B322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30E8C72B" w14:textId="77777777" w:rsidR="00600982" w:rsidRPr="00386F82" w:rsidRDefault="00600982" w:rsidP="00B1416A">
            <w:pPr>
              <w:autoSpaceDE w:val="0"/>
              <w:autoSpaceDN w:val="0"/>
              <w:adjustRightInd w:val="0"/>
              <w:rPr>
                <w:rFonts w:ascii="Calibri" w:eastAsia="Calibri" w:hAnsi="Calibri" w:cs="Avenir-LightOblique"/>
                <w:iCs/>
                <w:color w:val="000000" w:themeColor="text1"/>
              </w:rPr>
            </w:pPr>
          </w:p>
        </w:tc>
        <w:tc>
          <w:tcPr>
            <w:tcW w:w="426" w:type="dxa"/>
          </w:tcPr>
          <w:p w14:paraId="6D2D8812" w14:textId="77777777" w:rsidR="00600982" w:rsidRPr="00386F82" w:rsidRDefault="00600982" w:rsidP="002A7B5C">
            <w:pPr>
              <w:rPr>
                <w:rFonts w:ascii="Calibri" w:eastAsia="Calibri" w:hAnsi="Calibri" w:cs="Times New Roman"/>
                <w:b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4569" w:type="dxa"/>
          </w:tcPr>
          <w:p w14:paraId="06CA1760" w14:textId="77777777" w:rsidR="00F212F4" w:rsidRPr="00386F82" w:rsidRDefault="00154985" w:rsidP="00154985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86F82">
              <w:rPr>
                <w:rFonts w:ascii="Avenir-LightOblique" w:hAnsi="Avenir-LightOblique" w:cs="Avenir-LightOblique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F42EF" w:rsidRPr="00386F82"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  <w:t>MAINS</w:t>
            </w:r>
          </w:p>
          <w:p w14:paraId="11EF62AB" w14:textId="77777777" w:rsidR="00342745" w:rsidRDefault="00342745" w:rsidP="00861E9F">
            <w:pPr>
              <w:autoSpaceDE w:val="0"/>
              <w:autoSpaceDN w:val="0"/>
              <w:adjustRightInd w:val="0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14:paraId="27A8F4B8" w14:textId="77777777" w:rsidR="008536FE" w:rsidRDefault="008536FE" w:rsidP="00861E9F">
            <w:pPr>
              <w:autoSpaceDE w:val="0"/>
              <w:autoSpaceDN w:val="0"/>
              <w:adjustRightInd w:val="0"/>
              <w:rPr>
                <w:rFonts w:cs="Avenir-LightOblique"/>
                <w:b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14:paraId="17C0EBF8" w14:textId="77777777" w:rsidR="00586F60" w:rsidRDefault="00586F60" w:rsidP="00586F60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Grilled Line Caught Fish  </w:t>
            </w:r>
            <w:r w:rsidRPr="00F42DAC"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F295A9D" w14:textId="77777777" w:rsidR="00586F60" w:rsidRPr="0032472B" w:rsidRDefault="00586F60" w:rsidP="00586F6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 w:rsidRPr="0032472B">
              <w:rPr>
                <w:rFonts w:ascii="Calibri Light" w:hAnsi="Calibri Light" w:cs="Avenir-Light"/>
                <w:color w:val="000000" w:themeColor="text1"/>
              </w:rPr>
              <w:t xml:space="preserve">Steamed asparagus </w:t>
            </w:r>
          </w:p>
          <w:p w14:paraId="50862ADA" w14:textId="77777777" w:rsidR="008E32A8" w:rsidRDefault="008E32A8" w:rsidP="00586F6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>Minted peas</w:t>
            </w:r>
            <w:r w:rsidR="008536FE">
              <w:rPr>
                <w:rFonts w:ascii="Calibri Light" w:hAnsi="Calibri Light" w:cs="Avenir-Light"/>
                <w:color w:val="000000" w:themeColor="text1"/>
              </w:rPr>
              <w:t xml:space="preserve"> with crispy pancetta</w:t>
            </w:r>
            <w:r w:rsidR="00586F60">
              <w:rPr>
                <w:rFonts w:ascii="Calibri Light" w:hAnsi="Calibri Light" w:cs="Avenir-Light"/>
                <w:color w:val="000000" w:themeColor="text1"/>
              </w:rPr>
              <w:t xml:space="preserve"> </w:t>
            </w:r>
          </w:p>
          <w:p w14:paraId="4626C3AA" w14:textId="77777777" w:rsidR="00586F60" w:rsidRPr="0032472B" w:rsidRDefault="008E32A8" w:rsidP="00586F6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 xml:space="preserve">Creamy mash </w:t>
            </w:r>
            <w:r w:rsidR="00586F60">
              <w:rPr>
                <w:rFonts w:ascii="Calibri Light" w:hAnsi="Calibri Light" w:cs="Avenir-Light"/>
                <w:color w:val="000000" w:themeColor="text1"/>
              </w:rPr>
              <w:t xml:space="preserve"> </w:t>
            </w:r>
            <w:r w:rsidR="00586F60" w:rsidRPr="0032472B">
              <w:rPr>
                <w:rFonts w:ascii="Calibri Light" w:hAnsi="Calibri Light" w:cs="Avenir-Light"/>
                <w:color w:val="000000" w:themeColor="text1"/>
              </w:rPr>
              <w:t xml:space="preserve">       </w:t>
            </w:r>
          </w:p>
          <w:p w14:paraId="582D1BC3" w14:textId="77777777" w:rsidR="00586F60" w:rsidRPr="0032472B" w:rsidRDefault="00586F60" w:rsidP="00586F6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  <w:r>
              <w:rPr>
                <w:rFonts w:ascii="Calibri Light" w:hAnsi="Calibri Light" w:cs="Avenir-Light"/>
                <w:color w:val="000000" w:themeColor="text1"/>
              </w:rPr>
              <w:t xml:space="preserve">159 </w:t>
            </w:r>
          </w:p>
          <w:p w14:paraId="558EDADC" w14:textId="77777777" w:rsidR="00E40C0B" w:rsidRDefault="00E40C0B" w:rsidP="00C86C9C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646F0DA6" w14:textId="77777777" w:rsidR="00583117" w:rsidRPr="00F42DAC" w:rsidRDefault="00050B91" w:rsidP="00583117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Cape Malay</w:t>
            </w:r>
            <w:r w:rsidR="0030629B"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83117"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Chicken</w:t>
            </w:r>
            <w:r w:rsidR="00ED66F0"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Curry &amp; Apricots</w:t>
            </w:r>
          </w:p>
          <w:p w14:paraId="136B9072" w14:textId="77777777" w:rsidR="00583117" w:rsidRDefault="005856BE" w:rsidP="00A13972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W</w:t>
            </w:r>
            <w:r w:rsidR="00452B82">
              <w:rPr>
                <w:rFonts w:ascii="Calibri Light" w:eastAsia="Calibri" w:hAnsi="Calibri Light" w:cs="Avenir-Light"/>
                <w:color w:val="000000" w:themeColor="text1"/>
              </w:rPr>
              <w:t xml:space="preserve">ith </w:t>
            </w:r>
            <w:r w:rsidR="007264B2">
              <w:rPr>
                <w:rFonts w:ascii="Calibri Light" w:eastAsia="Calibri" w:hAnsi="Calibri Light" w:cs="Avenir-Light"/>
                <w:color w:val="000000" w:themeColor="text1"/>
              </w:rPr>
              <w:t xml:space="preserve">garlic naan </w:t>
            </w:r>
            <w:r w:rsidR="006E270B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  <w:r w:rsidR="00452B82">
              <w:rPr>
                <w:rFonts w:ascii="Calibri Light" w:eastAsia="Calibri" w:hAnsi="Calibri Light" w:cs="Avenir-Light"/>
                <w:color w:val="000000" w:themeColor="text1"/>
              </w:rPr>
              <w:t xml:space="preserve">&amp; sambals </w:t>
            </w:r>
          </w:p>
          <w:p w14:paraId="2091118D" w14:textId="77777777" w:rsidR="005A0E8D" w:rsidRDefault="00776744" w:rsidP="00F73FF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168</w:t>
            </w:r>
          </w:p>
          <w:p w14:paraId="785B012C" w14:textId="77777777" w:rsidR="00C54E38" w:rsidRPr="00F73FFC" w:rsidRDefault="00C54E38" w:rsidP="006E270B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648E29A" w14:textId="77777777" w:rsidR="00050B91" w:rsidRPr="00F42DAC" w:rsidRDefault="00050B91" w:rsidP="00050B91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Five Weeks Matured Rump  Steak </w:t>
            </w:r>
            <w:r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52A2442" w14:textId="77777777" w:rsidR="00050B91" w:rsidRDefault="00050B91" w:rsidP="00050B9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Mushroom stroganoff </w:t>
            </w:r>
            <w:r w:rsidRPr="004C355C">
              <w:rPr>
                <w:rFonts w:ascii="Calibri Light" w:eastAsia="Calibri" w:hAnsi="Calibri Light" w:cs="Avenir-Light"/>
                <w:color w:val="000000" w:themeColor="text1"/>
              </w:rPr>
              <w:t xml:space="preserve"> and triple cooked chips </w:t>
            </w:r>
          </w:p>
          <w:p w14:paraId="7CBDCA8B" w14:textId="77777777" w:rsidR="00050B91" w:rsidRPr="004C355C" w:rsidRDefault="00050B91" w:rsidP="00050B9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Cauliflower</w:t>
            </w:r>
          </w:p>
          <w:p w14:paraId="18103D25" w14:textId="77777777" w:rsidR="00050B91" w:rsidRPr="004C355C" w:rsidRDefault="00050B91" w:rsidP="00050B9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198  </w:t>
            </w:r>
          </w:p>
          <w:p w14:paraId="420677A7" w14:textId="77777777" w:rsidR="007264B2" w:rsidRPr="00050B91" w:rsidRDefault="00157EE8" w:rsidP="00050B91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D2918E3" w14:textId="77777777" w:rsidR="00B17D03" w:rsidRPr="00C237E6" w:rsidRDefault="00B17D03" w:rsidP="00C54E38">
            <w:pPr>
              <w:autoSpaceDE w:val="0"/>
              <w:autoSpaceDN w:val="0"/>
              <w:adjustRightInd w:val="0"/>
              <w:rPr>
                <w:rFonts w:eastAsia="Calibri" w:cs="Avenir-Light"/>
                <w:color w:val="000000" w:themeColor="text1"/>
              </w:rPr>
            </w:pPr>
          </w:p>
          <w:p w14:paraId="7CAC806C" w14:textId="77777777" w:rsidR="00024A9D" w:rsidRPr="00CD4CE3" w:rsidRDefault="005732D7" w:rsidP="00024A9D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Elgin Pork </w:t>
            </w:r>
          </w:p>
          <w:p w14:paraId="00C7A5C6" w14:textId="77777777" w:rsidR="00024A9D" w:rsidRDefault="00024A9D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Braised cabbage, apple and caraway seeds </w:t>
            </w:r>
          </w:p>
          <w:p w14:paraId="062F5E32" w14:textId="77777777" w:rsidR="00024A9D" w:rsidRDefault="00F65574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Roasted Butternut </w:t>
            </w:r>
            <w:r w:rsidR="00024A9D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623D5FA8" w14:textId="77777777" w:rsidR="00024A9D" w:rsidRDefault="006E270B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167 </w:t>
            </w:r>
          </w:p>
          <w:p w14:paraId="678B9DE8" w14:textId="77777777" w:rsidR="00024A9D" w:rsidRDefault="00024A9D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7235C11E" w14:textId="77777777" w:rsidR="00744CA9" w:rsidRDefault="008536FE" w:rsidP="00744CA9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Springbok Shank</w:t>
            </w:r>
          </w:p>
          <w:p w14:paraId="133E9510" w14:textId="7896695E" w:rsidR="00744CA9" w:rsidRPr="00744CA9" w:rsidRDefault="008536FE" w:rsidP="00744CA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4C40">
              <w:rPr>
                <w:rFonts w:ascii="Calibri Light" w:eastAsia="Calibri" w:hAnsi="Calibri Light" w:cs="Avenir-Light"/>
                <w:color w:val="000000" w:themeColor="text1"/>
              </w:rPr>
              <w:t>Dukkah</w:t>
            </w:r>
            <w:proofErr w:type="spellEnd"/>
            <w:r w:rsidR="00744CA9">
              <w:rPr>
                <w:rFonts w:ascii="Calibri Light" w:eastAsia="Calibri" w:hAnsi="Calibri Light" w:cs="Avenir-Light"/>
                <w:color w:val="000000" w:themeColor="text1"/>
              </w:rPr>
              <w:t xml:space="preserve"> spiced beetroot and orange </w:t>
            </w:r>
          </w:p>
          <w:p w14:paraId="62E92F59" w14:textId="77777777" w:rsidR="00024A9D" w:rsidRDefault="008536FE" w:rsidP="00744CA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White sweet potato </w:t>
            </w:r>
          </w:p>
          <w:p w14:paraId="26CA4D70" w14:textId="77777777" w:rsidR="00024A9D" w:rsidRDefault="006E270B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189 </w:t>
            </w:r>
          </w:p>
          <w:p w14:paraId="3A098EF0" w14:textId="77777777" w:rsidR="00C86C9C" w:rsidRPr="006F03FC" w:rsidRDefault="00C86C9C" w:rsidP="00024A9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1BBD7172" w14:textId="77777777" w:rsidR="00C86C9C" w:rsidRPr="00F42DAC" w:rsidRDefault="004D14FC" w:rsidP="00C86C9C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Butternut </w:t>
            </w:r>
            <w:r w:rsidR="00C86C9C" w:rsidRPr="00F42DAC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Gnocchi </w:t>
            </w:r>
          </w:p>
          <w:p w14:paraId="4DB5D73D" w14:textId="77777777" w:rsidR="00C86C9C" w:rsidRPr="00893C78" w:rsidRDefault="00206247" w:rsidP="00C86C9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>With baby spinach</w:t>
            </w:r>
            <w:r w:rsidR="0048695D">
              <w:rPr>
                <w:rFonts w:ascii="Calibri Light" w:hAnsi="Calibri Light" w:cs="Avenir-LightOblique"/>
                <w:iCs/>
                <w:color w:val="000000" w:themeColor="text1"/>
              </w:rPr>
              <w:t xml:space="preserve"> </w:t>
            </w:r>
            <w:r w:rsidR="00F66072">
              <w:rPr>
                <w:rFonts w:ascii="Calibri Light" w:hAnsi="Calibri Light" w:cs="Avenir-LightOblique"/>
                <w:iCs/>
                <w:color w:val="000000" w:themeColor="text1"/>
              </w:rPr>
              <w:t>, broccolini  walnuts</w:t>
            </w:r>
            <w:r w:rsidR="004D14F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 </w:t>
            </w:r>
            <w:r w:rsidR="00C86C9C">
              <w:rPr>
                <w:rFonts w:ascii="Calibri Light" w:hAnsi="Calibri Light" w:cs="Avenir-LightOblique"/>
                <w:iCs/>
                <w:color w:val="000000" w:themeColor="text1"/>
              </w:rPr>
              <w:t>&amp;</w:t>
            </w:r>
          </w:p>
          <w:p w14:paraId="540F1B2C" w14:textId="77777777" w:rsidR="00C86C9C" w:rsidRDefault="00327AE9" w:rsidP="00F66072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>Bavarian gorgonzola</w:t>
            </w:r>
            <w:r w:rsidR="00C86C9C">
              <w:rPr>
                <w:rFonts w:ascii="Calibri Light" w:hAnsi="Calibri Light" w:cs="Avenir-LightOblique"/>
                <w:iCs/>
                <w:color w:val="000000" w:themeColor="text1"/>
              </w:rPr>
              <w:t xml:space="preserve">   </w:t>
            </w:r>
          </w:p>
          <w:p w14:paraId="629242EB" w14:textId="77777777" w:rsidR="00C86C9C" w:rsidRDefault="00C86C9C" w:rsidP="00C86C9C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148 </w:t>
            </w:r>
          </w:p>
          <w:p w14:paraId="201E2CB5" w14:textId="77777777" w:rsidR="00024A9D" w:rsidRDefault="00024A9D" w:rsidP="00024A9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</w:p>
          <w:p w14:paraId="40A5CE7B" w14:textId="77777777" w:rsidR="003468C5" w:rsidRPr="00EA10A5" w:rsidRDefault="003468C5" w:rsidP="00F73FFC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color w:val="000000" w:themeColor="text1"/>
              </w:rPr>
            </w:pPr>
          </w:p>
          <w:p w14:paraId="33EF1D66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7249BA"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  <w:t>SIDES</w:t>
            </w:r>
          </w:p>
          <w:p w14:paraId="7747AE4A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u w:val="single"/>
              </w:rPr>
            </w:pPr>
          </w:p>
          <w:p w14:paraId="13F63DBA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Side</w:t>
            </w:r>
            <w:r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 xml:space="preserve"> baby spinach</w:t>
            </w: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 xml:space="preserve"> Salad  </w:t>
            </w:r>
            <w:r w:rsidRPr="007249BA">
              <w:rPr>
                <w:rFonts w:asciiTheme="majorHAnsi" w:hAnsiTheme="majorHAnsi" w:cs="Avenir-LightOblique"/>
                <w:b/>
                <w:iCs/>
                <w:color w:val="000000" w:themeColor="text1"/>
                <w:sz w:val="28"/>
                <w:szCs w:val="28"/>
              </w:rPr>
              <w:t>(V)</w:t>
            </w:r>
          </w:p>
          <w:p w14:paraId="68AAD153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7C2D454D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Triple Cooked Chips with Aioli</w:t>
            </w:r>
          </w:p>
          <w:p w14:paraId="6FC8873E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7AF9417E" w14:textId="77777777" w:rsidR="00F73FFC" w:rsidRPr="007249BA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Duck Fat Roasted Potatoes</w:t>
            </w:r>
          </w:p>
          <w:p w14:paraId="4752753C" w14:textId="77777777" w:rsidR="00F73FFC" w:rsidRDefault="00F73FFC" w:rsidP="00F73FFC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55</w:t>
            </w:r>
          </w:p>
          <w:p w14:paraId="41685F61" w14:textId="77777777" w:rsidR="003468C5" w:rsidRPr="008536FE" w:rsidRDefault="003468C5" w:rsidP="008536F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</w:p>
          <w:p w14:paraId="5C1FEB3F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4F90B603" w14:textId="77777777" w:rsidR="00F73FFC" w:rsidRPr="0028740C" w:rsidRDefault="00F73FFC" w:rsidP="0028740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noProof/>
                <w:color w:val="000000" w:themeColor="text1"/>
                <w:sz w:val="28"/>
                <w:szCs w:val="28"/>
                <w:lang w:eastAsia="en-ZA"/>
              </w:rPr>
            </w:pPr>
            <w:r w:rsidRPr="0028740C">
              <w:rPr>
                <w:rFonts w:ascii="Calibri" w:eastAsia="Calibri" w:hAnsi="Calibri" w:cs="Times New Roman"/>
                <w:b/>
                <w:noProof/>
                <w:color w:val="000000" w:themeColor="text1"/>
                <w:sz w:val="28"/>
                <w:szCs w:val="28"/>
                <w:lang w:eastAsia="en-ZA"/>
              </w:rPr>
              <w:t>P.T.O</w:t>
            </w:r>
          </w:p>
          <w:p w14:paraId="7DA38107" w14:textId="77777777" w:rsidR="00E8003B" w:rsidRPr="00FF130B" w:rsidRDefault="00E8003B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499F7FC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21CB3D90" w14:textId="77777777" w:rsidR="00717496" w:rsidRDefault="00717496" w:rsidP="00FF130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0D058DF0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2922F4C0" w14:textId="77777777" w:rsidR="00646E9D" w:rsidRDefault="00646E9D" w:rsidP="005C7BF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3D1424F2" w14:textId="77777777" w:rsidR="00646E9D" w:rsidRPr="00386F82" w:rsidRDefault="00646E9D" w:rsidP="00646E9D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48DA1E6C" w14:textId="77777777" w:rsidR="00235EBD" w:rsidRDefault="00235EBD" w:rsidP="00235EB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72CDEC26" w14:textId="77777777" w:rsidR="005C7BF0" w:rsidRPr="00583117" w:rsidRDefault="005C7BF0" w:rsidP="00583117">
            <w:pPr>
              <w:autoSpaceDE w:val="0"/>
              <w:autoSpaceDN w:val="0"/>
              <w:adjustRightInd w:val="0"/>
              <w:rPr>
                <w:rFonts w:ascii="Calibri Light" w:hAnsi="Calibri Light" w:cs="Avenir-Light"/>
                <w:b/>
                <w:color w:val="000000" w:themeColor="text1"/>
                <w:sz w:val="28"/>
                <w:szCs w:val="28"/>
              </w:rPr>
            </w:pPr>
          </w:p>
          <w:p w14:paraId="60E9629E" w14:textId="77777777" w:rsidR="009967A9" w:rsidRPr="00386F82" w:rsidRDefault="009967A9" w:rsidP="005C7BF0">
            <w:pPr>
              <w:autoSpaceDE w:val="0"/>
              <w:autoSpaceDN w:val="0"/>
              <w:adjustRightInd w:val="0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74792821" w14:textId="77777777" w:rsidR="00577B4C" w:rsidRPr="00386F82" w:rsidRDefault="00577B4C" w:rsidP="0018363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670566EF" w14:textId="77777777" w:rsidR="00FA2B1F" w:rsidRPr="00386F82" w:rsidRDefault="00FA2B1F" w:rsidP="0018363A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54ABCDC" w14:textId="77777777" w:rsidR="00FA2B1F" w:rsidRPr="00386F82" w:rsidRDefault="00FA2B1F" w:rsidP="005D70F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2F3C1C30" w14:textId="77777777" w:rsidR="00600982" w:rsidRPr="00386F82" w:rsidRDefault="00600982" w:rsidP="005D70F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venir-Heavy"/>
                <w:b/>
                <w:i/>
                <w:color w:val="000000" w:themeColor="text1"/>
                <w:sz w:val="28"/>
                <w:szCs w:val="28"/>
              </w:rPr>
            </w:pPr>
          </w:p>
          <w:p w14:paraId="3012363B" w14:textId="77777777" w:rsidR="00583117" w:rsidRDefault="00583117" w:rsidP="0058311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45B73246" w14:textId="77777777" w:rsidR="00B17D03" w:rsidRDefault="00A13972" w:rsidP="00F73FF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  <w:r w:rsidRPr="00386F82"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463E3FDF" wp14:editId="5D251A70">
                  <wp:simplePos x="0" y="0"/>
                  <wp:positionH relativeFrom="margin">
                    <wp:posOffset>363220</wp:posOffset>
                  </wp:positionH>
                  <wp:positionV relativeFrom="margin">
                    <wp:posOffset>909320</wp:posOffset>
                  </wp:positionV>
                  <wp:extent cx="1981200" cy="15716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09427" w14:textId="77777777" w:rsidR="00F73FFC" w:rsidRPr="00F73FFC" w:rsidRDefault="00F73FFC" w:rsidP="00F73FF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37106526" w14:textId="77777777" w:rsidR="00663B3F" w:rsidRDefault="00663B3F" w:rsidP="00663B3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>
              <w:rPr>
                <w:rFonts w:ascii="Calibri" w:eastAsia="Calibri" w:hAnsi="Calibri" w:cs="Avenir-Light"/>
                <w:i/>
                <w:color w:val="000000" w:themeColor="text1"/>
              </w:rPr>
              <w:t>Our</w:t>
            </w:r>
          </w:p>
          <w:p w14:paraId="0B053980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Menu is created on local and sustainable ingredients.</w:t>
            </w:r>
          </w:p>
          <w:p w14:paraId="627B9D0B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Ingredients are delivered daily, due to seasonal change our fruits and vegetables may change from time to time.</w:t>
            </w:r>
          </w:p>
          <w:p w14:paraId="3B449C04" w14:textId="77777777" w:rsidR="00721E92" w:rsidRPr="00386F82" w:rsidRDefault="00721E92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Please inform our service staff of any dietary requirements .</w:t>
            </w:r>
          </w:p>
          <w:p w14:paraId="52222A4E" w14:textId="77777777" w:rsidR="00837086" w:rsidRPr="00386F82" w:rsidRDefault="00837086" w:rsidP="0083708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</w:p>
          <w:p w14:paraId="03BDDEE9" w14:textId="77777777" w:rsidR="00837086" w:rsidRPr="00386F82" w:rsidRDefault="00837086" w:rsidP="002F703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 w:cs="Avenir-Light"/>
                <w:i/>
                <w:color w:val="000000" w:themeColor="text1"/>
              </w:rPr>
            </w:pPr>
            <w:r w:rsidRPr="00386F82">
              <w:rPr>
                <w:rFonts w:ascii="Calibri" w:eastAsia="Calibri" w:hAnsi="Calibri" w:cs="Avenir-Light"/>
                <w:i/>
                <w:color w:val="000000" w:themeColor="text1"/>
              </w:rPr>
              <w:t>WE THANK YOU FOR YOUR PATRONAGE</w:t>
            </w:r>
          </w:p>
          <w:p w14:paraId="261D4BB1" w14:textId="77777777" w:rsidR="00702EE5" w:rsidRPr="003929C2" w:rsidRDefault="00702EE5" w:rsidP="003929C2">
            <w:pPr>
              <w:autoSpaceDE w:val="0"/>
              <w:autoSpaceDN w:val="0"/>
              <w:adjustRightInd w:val="0"/>
              <w:rPr>
                <w:rFonts w:ascii="Avenir-LightOblique" w:eastAsia="Calibri" w:hAnsi="Avenir-LightOblique" w:cs="Avenir-LightOblique"/>
                <w:b/>
                <w:i/>
                <w:iCs/>
                <w:color w:val="000000" w:themeColor="text1"/>
                <w:sz w:val="32"/>
                <w:szCs w:val="32"/>
              </w:rPr>
            </w:pPr>
          </w:p>
          <w:p w14:paraId="4CED7DDF" w14:textId="77777777" w:rsidR="00702EE5" w:rsidRPr="00050A2D" w:rsidRDefault="00702EE5" w:rsidP="00050A2D">
            <w:pPr>
              <w:autoSpaceDE w:val="0"/>
              <w:autoSpaceDN w:val="0"/>
              <w:adjustRightInd w:val="0"/>
              <w:rPr>
                <w:rFonts w:ascii="Avenir-LightOblique" w:eastAsia="Calibri" w:hAnsi="Avenir-LightOblique" w:cs="Avenir-LightOblique"/>
                <w:b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EBAC50" w14:textId="19D6E311" w:rsidR="001E5088" w:rsidRDefault="001E5088" w:rsidP="00B1416A">
      <w:pPr>
        <w:tabs>
          <w:tab w:val="left" w:pos="900"/>
        </w:tabs>
        <w:rPr>
          <w:color w:val="0070C0"/>
        </w:rPr>
      </w:pPr>
    </w:p>
    <w:sectPr w:rsidR="001E5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68C4" w14:textId="77777777" w:rsidR="00DA068C" w:rsidRDefault="00DA068C" w:rsidP="00600982">
      <w:pPr>
        <w:spacing w:after="0" w:line="240" w:lineRule="auto"/>
      </w:pPr>
      <w:r>
        <w:separator/>
      </w:r>
    </w:p>
  </w:endnote>
  <w:endnote w:type="continuationSeparator" w:id="0">
    <w:p w14:paraId="0ACB7DB5" w14:textId="77777777" w:rsidR="00DA068C" w:rsidRDefault="00DA068C" w:rsidP="006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151FC" w14:textId="77777777" w:rsidR="00DA068C" w:rsidRDefault="00DA068C" w:rsidP="00600982">
      <w:pPr>
        <w:spacing w:after="0" w:line="240" w:lineRule="auto"/>
      </w:pPr>
      <w:r>
        <w:separator/>
      </w:r>
    </w:p>
  </w:footnote>
  <w:footnote w:type="continuationSeparator" w:id="0">
    <w:p w14:paraId="07669EA6" w14:textId="77777777" w:rsidR="00DA068C" w:rsidRDefault="00DA068C" w:rsidP="0060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B8"/>
    <w:rsid w:val="00023670"/>
    <w:rsid w:val="00024A9D"/>
    <w:rsid w:val="00031E0E"/>
    <w:rsid w:val="0004345F"/>
    <w:rsid w:val="00050A2D"/>
    <w:rsid w:val="00050B91"/>
    <w:rsid w:val="00054DF7"/>
    <w:rsid w:val="00060146"/>
    <w:rsid w:val="00062345"/>
    <w:rsid w:val="0006583F"/>
    <w:rsid w:val="000729A7"/>
    <w:rsid w:val="00074972"/>
    <w:rsid w:val="00080728"/>
    <w:rsid w:val="00086A02"/>
    <w:rsid w:val="0008720A"/>
    <w:rsid w:val="00092372"/>
    <w:rsid w:val="000936BF"/>
    <w:rsid w:val="00097761"/>
    <w:rsid w:val="000A2C3F"/>
    <w:rsid w:val="000A4932"/>
    <w:rsid w:val="000B3878"/>
    <w:rsid w:val="000C4A73"/>
    <w:rsid w:val="000C57B2"/>
    <w:rsid w:val="000D2891"/>
    <w:rsid w:val="000D70CE"/>
    <w:rsid w:val="000E1556"/>
    <w:rsid w:val="000E7E72"/>
    <w:rsid w:val="000F10F0"/>
    <w:rsid w:val="0010145A"/>
    <w:rsid w:val="00104B4D"/>
    <w:rsid w:val="0010692F"/>
    <w:rsid w:val="00111593"/>
    <w:rsid w:val="00116E3C"/>
    <w:rsid w:val="0012652E"/>
    <w:rsid w:val="00131449"/>
    <w:rsid w:val="00131A3E"/>
    <w:rsid w:val="00135669"/>
    <w:rsid w:val="001418BE"/>
    <w:rsid w:val="001511DA"/>
    <w:rsid w:val="00154985"/>
    <w:rsid w:val="00155955"/>
    <w:rsid w:val="00157E62"/>
    <w:rsid w:val="00157EE8"/>
    <w:rsid w:val="00165A97"/>
    <w:rsid w:val="00173A6B"/>
    <w:rsid w:val="00181A70"/>
    <w:rsid w:val="0018363A"/>
    <w:rsid w:val="00191505"/>
    <w:rsid w:val="001946A3"/>
    <w:rsid w:val="00197A87"/>
    <w:rsid w:val="001A27C7"/>
    <w:rsid w:val="001A406B"/>
    <w:rsid w:val="001A4F70"/>
    <w:rsid w:val="001A6D06"/>
    <w:rsid w:val="001B29DB"/>
    <w:rsid w:val="001B3226"/>
    <w:rsid w:val="001D4FA1"/>
    <w:rsid w:val="001D66DE"/>
    <w:rsid w:val="001E11F3"/>
    <w:rsid w:val="001E30A9"/>
    <w:rsid w:val="001E5088"/>
    <w:rsid w:val="001E63C9"/>
    <w:rsid w:val="00206247"/>
    <w:rsid w:val="0021428D"/>
    <w:rsid w:val="00221724"/>
    <w:rsid w:val="002228E7"/>
    <w:rsid w:val="00223499"/>
    <w:rsid w:val="00225C38"/>
    <w:rsid w:val="0023307B"/>
    <w:rsid w:val="00235287"/>
    <w:rsid w:val="00235EBD"/>
    <w:rsid w:val="002405F8"/>
    <w:rsid w:val="0024176F"/>
    <w:rsid w:val="00242020"/>
    <w:rsid w:val="0024314C"/>
    <w:rsid w:val="002443C8"/>
    <w:rsid w:val="00246B24"/>
    <w:rsid w:val="002521AA"/>
    <w:rsid w:val="00252C5B"/>
    <w:rsid w:val="00255872"/>
    <w:rsid w:val="00257956"/>
    <w:rsid w:val="00262D92"/>
    <w:rsid w:val="0026399F"/>
    <w:rsid w:val="002713B5"/>
    <w:rsid w:val="00274264"/>
    <w:rsid w:val="002824EE"/>
    <w:rsid w:val="0028740C"/>
    <w:rsid w:val="002A70A4"/>
    <w:rsid w:val="002A7B5C"/>
    <w:rsid w:val="002C2723"/>
    <w:rsid w:val="002D404B"/>
    <w:rsid w:val="002D4642"/>
    <w:rsid w:val="002F2A48"/>
    <w:rsid w:val="002F2AA4"/>
    <w:rsid w:val="002F6621"/>
    <w:rsid w:val="002F7031"/>
    <w:rsid w:val="00300105"/>
    <w:rsid w:val="00301B26"/>
    <w:rsid w:val="00304B9E"/>
    <w:rsid w:val="0030629B"/>
    <w:rsid w:val="00310FAC"/>
    <w:rsid w:val="00312749"/>
    <w:rsid w:val="00314936"/>
    <w:rsid w:val="00314F43"/>
    <w:rsid w:val="00327AE9"/>
    <w:rsid w:val="003303CA"/>
    <w:rsid w:val="00331CF9"/>
    <w:rsid w:val="00333FFA"/>
    <w:rsid w:val="00342745"/>
    <w:rsid w:val="003468C5"/>
    <w:rsid w:val="00351A05"/>
    <w:rsid w:val="00351B90"/>
    <w:rsid w:val="00365024"/>
    <w:rsid w:val="00366848"/>
    <w:rsid w:val="00374687"/>
    <w:rsid w:val="00386F82"/>
    <w:rsid w:val="00390E78"/>
    <w:rsid w:val="003911D4"/>
    <w:rsid w:val="00392429"/>
    <w:rsid w:val="003929C2"/>
    <w:rsid w:val="003A09D2"/>
    <w:rsid w:val="003A3796"/>
    <w:rsid w:val="003B08AF"/>
    <w:rsid w:val="003B1EDE"/>
    <w:rsid w:val="003B5B7A"/>
    <w:rsid w:val="003C0E28"/>
    <w:rsid w:val="003C4728"/>
    <w:rsid w:val="003D3656"/>
    <w:rsid w:val="003D3F9D"/>
    <w:rsid w:val="003D3F9F"/>
    <w:rsid w:val="003E2806"/>
    <w:rsid w:val="003F0882"/>
    <w:rsid w:val="003F481E"/>
    <w:rsid w:val="004033AA"/>
    <w:rsid w:val="00406452"/>
    <w:rsid w:val="0041111D"/>
    <w:rsid w:val="00413E98"/>
    <w:rsid w:val="004153DF"/>
    <w:rsid w:val="00416576"/>
    <w:rsid w:val="00425844"/>
    <w:rsid w:val="004338D2"/>
    <w:rsid w:val="004412C5"/>
    <w:rsid w:val="00446060"/>
    <w:rsid w:val="0044709F"/>
    <w:rsid w:val="00452B82"/>
    <w:rsid w:val="0045688F"/>
    <w:rsid w:val="00457858"/>
    <w:rsid w:val="00464FA0"/>
    <w:rsid w:val="00470D71"/>
    <w:rsid w:val="00475B84"/>
    <w:rsid w:val="0048274A"/>
    <w:rsid w:val="00484DC0"/>
    <w:rsid w:val="0048695D"/>
    <w:rsid w:val="0049381F"/>
    <w:rsid w:val="00496272"/>
    <w:rsid w:val="004C1340"/>
    <w:rsid w:val="004C33C1"/>
    <w:rsid w:val="004C355C"/>
    <w:rsid w:val="004C3977"/>
    <w:rsid w:val="004C5724"/>
    <w:rsid w:val="004D099C"/>
    <w:rsid w:val="004D14FC"/>
    <w:rsid w:val="004E10AF"/>
    <w:rsid w:val="004F1DB0"/>
    <w:rsid w:val="004F3B02"/>
    <w:rsid w:val="004F592C"/>
    <w:rsid w:val="005020BB"/>
    <w:rsid w:val="005038F3"/>
    <w:rsid w:val="00504C5F"/>
    <w:rsid w:val="00506A90"/>
    <w:rsid w:val="0050776E"/>
    <w:rsid w:val="00513FC6"/>
    <w:rsid w:val="00514CD9"/>
    <w:rsid w:val="00515C0B"/>
    <w:rsid w:val="00531489"/>
    <w:rsid w:val="00537BB1"/>
    <w:rsid w:val="00541270"/>
    <w:rsid w:val="00542DAF"/>
    <w:rsid w:val="0054719B"/>
    <w:rsid w:val="00552561"/>
    <w:rsid w:val="00560B92"/>
    <w:rsid w:val="00561D78"/>
    <w:rsid w:val="00563871"/>
    <w:rsid w:val="0056763C"/>
    <w:rsid w:val="005732D7"/>
    <w:rsid w:val="00576C13"/>
    <w:rsid w:val="00577B4C"/>
    <w:rsid w:val="00581392"/>
    <w:rsid w:val="00583117"/>
    <w:rsid w:val="005856BE"/>
    <w:rsid w:val="00586F60"/>
    <w:rsid w:val="0058746A"/>
    <w:rsid w:val="00596634"/>
    <w:rsid w:val="005A0E8D"/>
    <w:rsid w:val="005A69CD"/>
    <w:rsid w:val="005B1BAA"/>
    <w:rsid w:val="005B5FE4"/>
    <w:rsid w:val="005C6E81"/>
    <w:rsid w:val="005C7BF0"/>
    <w:rsid w:val="005D3544"/>
    <w:rsid w:val="005D4236"/>
    <w:rsid w:val="005D55B2"/>
    <w:rsid w:val="005D5815"/>
    <w:rsid w:val="005E0829"/>
    <w:rsid w:val="005E0CD8"/>
    <w:rsid w:val="005E1EBA"/>
    <w:rsid w:val="005F095E"/>
    <w:rsid w:val="005F3DD3"/>
    <w:rsid w:val="005F42EF"/>
    <w:rsid w:val="005F66D8"/>
    <w:rsid w:val="00600982"/>
    <w:rsid w:val="00600A92"/>
    <w:rsid w:val="00602B78"/>
    <w:rsid w:val="0061116A"/>
    <w:rsid w:val="00612059"/>
    <w:rsid w:val="00612A64"/>
    <w:rsid w:val="00615B4C"/>
    <w:rsid w:val="00624264"/>
    <w:rsid w:val="00632433"/>
    <w:rsid w:val="00645B2C"/>
    <w:rsid w:val="00646E9D"/>
    <w:rsid w:val="00651897"/>
    <w:rsid w:val="0065276D"/>
    <w:rsid w:val="00653DD5"/>
    <w:rsid w:val="00663B3F"/>
    <w:rsid w:val="00666FF0"/>
    <w:rsid w:val="006770B6"/>
    <w:rsid w:val="006817DA"/>
    <w:rsid w:val="0069181F"/>
    <w:rsid w:val="006935E1"/>
    <w:rsid w:val="0069395D"/>
    <w:rsid w:val="00696A9F"/>
    <w:rsid w:val="006B1DE5"/>
    <w:rsid w:val="006B30A6"/>
    <w:rsid w:val="006B6DA5"/>
    <w:rsid w:val="006B7966"/>
    <w:rsid w:val="006C1591"/>
    <w:rsid w:val="006C1CB8"/>
    <w:rsid w:val="006C5422"/>
    <w:rsid w:val="006C7E2D"/>
    <w:rsid w:val="006D1398"/>
    <w:rsid w:val="006D15EA"/>
    <w:rsid w:val="006E270B"/>
    <w:rsid w:val="006E6E32"/>
    <w:rsid w:val="006F21AB"/>
    <w:rsid w:val="006F485D"/>
    <w:rsid w:val="006F7FF8"/>
    <w:rsid w:val="0070146E"/>
    <w:rsid w:val="00702A5C"/>
    <w:rsid w:val="00702EE5"/>
    <w:rsid w:val="0071253F"/>
    <w:rsid w:val="007165EE"/>
    <w:rsid w:val="00717496"/>
    <w:rsid w:val="00721E92"/>
    <w:rsid w:val="00722124"/>
    <w:rsid w:val="007264B2"/>
    <w:rsid w:val="0072747F"/>
    <w:rsid w:val="00732AB3"/>
    <w:rsid w:val="00744CA9"/>
    <w:rsid w:val="00763C88"/>
    <w:rsid w:val="00766553"/>
    <w:rsid w:val="00773B02"/>
    <w:rsid w:val="00773CBD"/>
    <w:rsid w:val="00775059"/>
    <w:rsid w:val="00776744"/>
    <w:rsid w:val="00780FC4"/>
    <w:rsid w:val="007837DF"/>
    <w:rsid w:val="0079195A"/>
    <w:rsid w:val="007A5544"/>
    <w:rsid w:val="007A7652"/>
    <w:rsid w:val="007B04D5"/>
    <w:rsid w:val="007B242B"/>
    <w:rsid w:val="007B3910"/>
    <w:rsid w:val="007B3D7C"/>
    <w:rsid w:val="007B7848"/>
    <w:rsid w:val="007B7F4A"/>
    <w:rsid w:val="007C4C29"/>
    <w:rsid w:val="007C7265"/>
    <w:rsid w:val="007D26D4"/>
    <w:rsid w:val="007D6659"/>
    <w:rsid w:val="007E06A7"/>
    <w:rsid w:val="007E17AE"/>
    <w:rsid w:val="007E2B59"/>
    <w:rsid w:val="007E43A4"/>
    <w:rsid w:val="007E7F62"/>
    <w:rsid w:val="00802114"/>
    <w:rsid w:val="00812E98"/>
    <w:rsid w:val="00814FEA"/>
    <w:rsid w:val="00817810"/>
    <w:rsid w:val="00823C1D"/>
    <w:rsid w:val="0082566F"/>
    <w:rsid w:val="00826380"/>
    <w:rsid w:val="00826F99"/>
    <w:rsid w:val="00827FBE"/>
    <w:rsid w:val="00835938"/>
    <w:rsid w:val="0083627D"/>
    <w:rsid w:val="00837086"/>
    <w:rsid w:val="008376B6"/>
    <w:rsid w:val="00841DD4"/>
    <w:rsid w:val="008451CC"/>
    <w:rsid w:val="008459B2"/>
    <w:rsid w:val="00846B63"/>
    <w:rsid w:val="00847F6E"/>
    <w:rsid w:val="008536FE"/>
    <w:rsid w:val="00861E9F"/>
    <w:rsid w:val="00865D53"/>
    <w:rsid w:val="00870273"/>
    <w:rsid w:val="008759CE"/>
    <w:rsid w:val="00876091"/>
    <w:rsid w:val="008760F5"/>
    <w:rsid w:val="00882CD2"/>
    <w:rsid w:val="00893C78"/>
    <w:rsid w:val="008A060C"/>
    <w:rsid w:val="008B1047"/>
    <w:rsid w:val="008B1266"/>
    <w:rsid w:val="008C08EC"/>
    <w:rsid w:val="008D601F"/>
    <w:rsid w:val="008E32A8"/>
    <w:rsid w:val="008E410F"/>
    <w:rsid w:val="008F1BD2"/>
    <w:rsid w:val="008F2DFE"/>
    <w:rsid w:val="00900691"/>
    <w:rsid w:val="00910DF2"/>
    <w:rsid w:val="009115D2"/>
    <w:rsid w:val="0091277A"/>
    <w:rsid w:val="009136B1"/>
    <w:rsid w:val="009277BD"/>
    <w:rsid w:val="00932E0C"/>
    <w:rsid w:val="0093725D"/>
    <w:rsid w:val="00937EF4"/>
    <w:rsid w:val="00942C47"/>
    <w:rsid w:val="00947F6E"/>
    <w:rsid w:val="00962C45"/>
    <w:rsid w:val="00962E72"/>
    <w:rsid w:val="00965F98"/>
    <w:rsid w:val="009703B8"/>
    <w:rsid w:val="00983AC3"/>
    <w:rsid w:val="0098511C"/>
    <w:rsid w:val="00992DBD"/>
    <w:rsid w:val="009966F4"/>
    <w:rsid w:val="009967A9"/>
    <w:rsid w:val="009A0968"/>
    <w:rsid w:val="009A1D29"/>
    <w:rsid w:val="009A4198"/>
    <w:rsid w:val="009A6D15"/>
    <w:rsid w:val="009B1CFF"/>
    <w:rsid w:val="009B61E3"/>
    <w:rsid w:val="009C3C7C"/>
    <w:rsid w:val="009D0B9C"/>
    <w:rsid w:val="009D2748"/>
    <w:rsid w:val="009D27D6"/>
    <w:rsid w:val="009D643D"/>
    <w:rsid w:val="009D7F49"/>
    <w:rsid w:val="009F2863"/>
    <w:rsid w:val="009F39A0"/>
    <w:rsid w:val="00A027BA"/>
    <w:rsid w:val="00A032DA"/>
    <w:rsid w:val="00A1044D"/>
    <w:rsid w:val="00A13972"/>
    <w:rsid w:val="00A21292"/>
    <w:rsid w:val="00A21E66"/>
    <w:rsid w:val="00A229DE"/>
    <w:rsid w:val="00A254DE"/>
    <w:rsid w:val="00A32A05"/>
    <w:rsid w:val="00A3437F"/>
    <w:rsid w:val="00A363DE"/>
    <w:rsid w:val="00A37FC2"/>
    <w:rsid w:val="00A417A7"/>
    <w:rsid w:val="00A43F14"/>
    <w:rsid w:val="00A4489E"/>
    <w:rsid w:val="00A51E00"/>
    <w:rsid w:val="00A52A65"/>
    <w:rsid w:val="00A53EF7"/>
    <w:rsid w:val="00A5718F"/>
    <w:rsid w:val="00A702C1"/>
    <w:rsid w:val="00A7090D"/>
    <w:rsid w:val="00A75E43"/>
    <w:rsid w:val="00A76F01"/>
    <w:rsid w:val="00A80556"/>
    <w:rsid w:val="00A82482"/>
    <w:rsid w:val="00A82546"/>
    <w:rsid w:val="00A84925"/>
    <w:rsid w:val="00A92261"/>
    <w:rsid w:val="00A92AB6"/>
    <w:rsid w:val="00A96B7E"/>
    <w:rsid w:val="00AA0F70"/>
    <w:rsid w:val="00AA688D"/>
    <w:rsid w:val="00AB1945"/>
    <w:rsid w:val="00AB6552"/>
    <w:rsid w:val="00AB6E33"/>
    <w:rsid w:val="00AC5CF6"/>
    <w:rsid w:val="00AD1D18"/>
    <w:rsid w:val="00AD53A5"/>
    <w:rsid w:val="00AF388D"/>
    <w:rsid w:val="00AF5B5E"/>
    <w:rsid w:val="00B05E39"/>
    <w:rsid w:val="00B06DB0"/>
    <w:rsid w:val="00B10FEF"/>
    <w:rsid w:val="00B1416A"/>
    <w:rsid w:val="00B17D03"/>
    <w:rsid w:val="00B2757C"/>
    <w:rsid w:val="00B319E6"/>
    <w:rsid w:val="00B404A5"/>
    <w:rsid w:val="00B442EA"/>
    <w:rsid w:val="00B4510A"/>
    <w:rsid w:val="00B54522"/>
    <w:rsid w:val="00B545A1"/>
    <w:rsid w:val="00B60E14"/>
    <w:rsid w:val="00B712D0"/>
    <w:rsid w:val="00B73C85"/>
    <w:rsid w:val="00B762FE"/>
    <w:rsid w:val="00B768F0"/>
    <w:rsid w:val="00B858D8"/>
    <w:rsid w:val="00B87115"/>
    <w:rsid w:val="00BA4605"/>
    <w:rsid w:val="00BB1271"/>
    <w:rsid w:val="00BB23B7"/>
    <w:rsid w:val="00BB4C5E"/>
    <w:rsid w:val="00BB6235"/>
    <w:rsid w:val="00BC13D5"/>
    <w:rsid w:val="00BC2BF1"/>
    <w:rsid w:val="00BC2E3B"/>
    <w:rsid w:val="00BC3629"/>
    <w:rsid w:val="00BD17EF"/>
    <w:rsid w:val="00BD2DE3"/>
    <w:rsid w:val="00BE28DE"/>
    <w:rsid w:val="00BE38AC"/>
    <w:rsid w:val="00BE394E"/>
    <w:rsid w:val="00BE5E31"/>
    <w:rsid w:val="00BF2831"/>
    <w:rsid w:val="00C10733"/>
    <w:rsid w:val="00C21569"/>
    <w:rsid w:val="00C236DF"/>
    <w:rsid w:val="00C23787"/>
    <w:rsid w:val="00C237E6"/>
    <w:rsid w:val="00C26CE5"/>
    <w:rsid w:val="00C3429F"/>
    <w:rsid w:val="00C342B0"/>
    <w:rsid w:val="00C54E38"/>
    <w:rsid w:val="00C5723B"/>
    <w:rsid w:val="00C733B9"/>
    <w:rsid w:val="00C86C9C"/>
    <w:rsid w:val="00C935EE"/>
    <w:rsid w:val="00C94C40"/>
    <w:rsid w:val="00CA7271"/>
    <w:rsid w:val="00CA7ECD"/>
    <w:rsid w:val="00CB160A"/>
    <w:rsid w:val="00CC2772"/>
    <w:rsid w:val="00CC6F8B"/>
    <w:rsid w:val="00CD4CE3"/>
    <w:rsid w:val="00CD73C6"/>
    <w:rsid w:val="00CE0085"/>
    <w:rsid w:val="00CE3C60"/>
    <w:rsid w:val="00CF1004"/>
    <w:rsid w:val="00D0299B"/>
    <w:rsid w:val="00D064EA"/>
    <w:rsid w:val="00D06DBC"/>
    <w:rsid w:val="00D076C0"/>
    <w:rsid w:val="00D12B6B"/>
    <w:rsid w:val="00D13F6E"/>
    <w:rsid w:val="00D146EB"/>
    <w:rsid w:val="00D20431"/>
    <w:rsid w:val="00D23988"/>
    <w:rsid w:val="00D32FFC"/>
    <w:rsid w:val="00D37C47"/>
    <w:rsid w:val="00D42561"/>
    <w:rsid w:val="00D466FC"/>
    <w:rsid w:val="00D531D9"/>
    <w:rsid w:val="00D5702D"/>
    <w:rsid w:val="00D602D0"/>
    <w:rsid w:val="00D62F2A"/>
    <w:rsid w:val="00D65A1E"/>
    <w:rsid w:val="00D7612E"/>
    <w:rsid w:val="00D83DD0"/>
    <w:rsid w:val="00D91AA7"/>
    <w:rsid w:val="00DA068C"/>
    <w:rsid w:val="00DA0942"/>
    <w:rsid w:val="00DA6773"/>
    <w:rsid w:val="00DB0F10"/>
    <w:rsid w:val="00DB61E3"/>
    <w:rsid w:val="00DB73A4"/>
    <w:rsid w:val="00DC03D3"/>
    <w:rsid w:val="00DD06D4"/>
    <w:rsid w:val="00DD3F28"/>
    <w:rsid w:val="00DE0B50"/>
    <w:rsid w:val="00DF1C35"/>
    <w:rsid w:val="00DF307B"/>
    <w:rsid w:val="00E0724D"/>
    <w:rsid w:val="00E10B2B"/>
    <w:rsid w:val="00E11E98"/>
    <w:rsid w:val="00E2240D"/>
    <w:rsid w:val="00E33252"/>
    <w:rsid w:val="00E40C0B"/>
    <w:rsid w:val="00E548F7"/>
    <w:rsid w:val="00E57864"/>
    <w:rsid w:val="00E7483A"/>
    <w:rsid w:val="00E77BB7"/>
    <w:rsid w:val="00E8003B"/>
    <w:rsid w:val="00E849F7"/>
    <w:rsid w:val="00E85AF9"/>
    <w:rsid w:val="00E965FB"/>
    <w:rsid w:val="00EA10A5"/>
    <w:rsid w:val="00EA4167"/>
    <w:rsid w:val="00EB0F35"/>
    <w:rsid w:val="00EB1EB3"/>
    <w:rsid w:val="00EB3B58"/>
    <w:rsid w:val="00EB619A"/>
    <w:rsid w:val="00EC535A"/>
    <w:rsid w:val="00ED0E7C"/>
    <w:rsid w:val="00ED5B67"/>
    <w:rsid w:val="00ED66F0"/>
    <w:rsid w:val="00EF4106"/>
    <w:rsid w:val="00EF4629"/>
    <w:rsid w:val="00EF622E"/>
    <w:rsid w:val="00F02EA0"/>
    <w:rsid w:val="00F04F1D"/>
    <w:rsid w:val="00F111D9"/>
    <w:rsid w:val="00F212F4"/>
    <w:rsid w:val="00F325E6"/>
    <w:rsid w:val="00F332A1"/>
    <w:rsid w:val="00F42DAC"/>
    <w:rsid w:val="00F43FE6"/>
    <w:rsid w:val="00F46826"/>
    <w:rsid w:val="00F565A4"/>
    <w:rsid w:val="00F6252B"/>
    <w:rsid w:val="00F65574"/>
    <w:rsid w:val="00F66072"/>
    <w:rsid w:val="00F67F19"/>
    <w:rsid w:val="00F70A23"/>
    <w:rsid w:val="00F7294E"/>
    <w:rsid w:val="00F736C6"/>
    <w:rsid w:val="00F73FFC"/>
    <w:rsid w:val="00F76A28"/>
    <w:rsid w:val="00F83CB3"/>
    <w:rsid w:val="00FA2B1F"/>
    <w:rsid w:val="00FA4D5D"/>
    <w:rsid w:val="00FA5F6D"/>
    <w:rsid w:val="00FA6304"/>
    <w:rsid w:val="00FB12B8"/>
    <w:rsid w:val="00FB1607"/>
    <w:rsid w:val="00FB5107"/>
    <w:rsid w:val="00FB5128"/>
    <w:rsid w:val="00FC0A44"/>
    <w:rsid w:val="00FD190B"/>
    <w:rsid w:val="00FE6E3B"/>
    <w:rsid w:val="00FE72F5"/>
    <w:rsid w:val="00FF0CEF"/>
    <w:rsid w:val="00FF130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BD3F9"/>
  <w15:docId w15:val="{B5BC495F-31D3-4ED0-A13D-5B84F3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82"/>
  </w:style>
  <w:style w:type="paragraph" w:styleId="Footer">
    <w:name w:val="footer"/>
    <w:basedOn w:val="Normal"/>
    <w:link w:val="FooterChar"/>
    <w:uiPriority w:val="99"/>
    <w:unhideWhenUsed/>
    <w:rsid w:val="006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82"/>
  </w:style>
  <w:style w:type="paragraph" w:styleId="BalloonText">
    <w:name w:val="Balloon Text"/>
    <w:basedOn w:val="Normal"/>
    <w:link w:val="BalloonTextChar"/>
    <w:uiPriority w:val="99"/>
    <w:semiHidden/>
    <w:unhideWhenUsed/>
    <w:rsid w:val="00D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Kudakwashe Tatenda Mahachi</cp:lastModifiedBy>
  <cp:revision>275</cp:revision>
  <cp:lastPrinted>2019-10-26T11:09:00Z</cp:lastPrinted>
  <dcterms:created xsi:type="dcterms:W3CDTF">2018-12-29T12:39:00Z</dcterms:created>
  <dcterms:modified xsi:type="dcterms:W3CDTF">2019-11-01T13:49:00Z</dcterms:modified>
</cp:coreProperties>
</file>