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B7" w:rsidRDefault="002427E6">
      <w:r>
        <w:rPr>
          <w:noProof/>
        </w:rPr>
        <w:drawing>
          <wp:anchor distT="0" distB="0" distL="114300" distR="114300" simplePos="0" relativeHeight="251671552" behindDoc="1" locked="0" layoutInCell="1" allowOverlap="1" wp14:anchorId="0C9D3465" wp14:editId="05EFAF9B">
            <wp:simplePos x="0" y="0"/>
            <wp:positionH relativeFrom="column">
              <wp:posOffset>1438275</wp:posOffset>
            </wp:positionH>
            <wp:positionV relativeFrom="paragraph">
              <wp:posOffset>323850</wp:posOffset>
            </wp:positionV>
            <wp:extent cx="704181" cy="838104"/>
            <wp:effectExtent l="0" t="0" r="0" b="635"/>
            <wp:wrapNone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12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81" cy="83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77ACC" wp14:editId="5E9EB5B4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3552825" cy="419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27E6" w:rsidRPr="0076731B" w:rsidRDefault="002427E6" w:rsidP="002427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US"/>
                              </w:rPr>
                              <w:t>WINE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77AC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5.75pt;width:279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" filled="f" stroked="f" strokeweight=".5pt">
                <v:textbox>
                  <w:txbxContent>
                    <w:p w:rsidR="002427E6" w:rsidRPr="0076731B" w:rsidRDefault="002427E6" w:rsidP="002427E6">
                      <w:pPr>
                        <w:jc w:val="center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US"/>
                        </w:rPr>
                        <w:t>WINE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2AA82" wp14:editId="10340948">
                <wp:simplePos x="0" y="0"/>
                <wp:positionH relativeFrom="column">
                  <wp:posOffset>3962400</wp:posOffset>
                </wp:positionH>
                <wp:positionV relativeFrom="paragraph">
                  <wp:posOffset>657225</wp:posOffset>
                </wp:positionV>
                <wp:extent cx="2733675" cy="91249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12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Méthode Cap Classique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Jacques Bruére Cuvée Brut Rosé 2011 (Robertson)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Claudia 2012 (Hemel-En-Aarde)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460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Colmant Brut Blanc De Blancs Nv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560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Silverthorn “The Genie “Rosé Nv (Western Cape)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580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Silverthorn “The Green Man” 2016 (Western Cape)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 xml:space="preserve">610 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Dainty Bess Brut Rosé 2015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630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WHITE WINE</w:t>
                            </w:r>
                          </w:p>
                          <w:p w:rsidR="002427E6" w:rsidRDefault="002427E6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Sauvignon Blanc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Trizanne 2018 (Elim)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240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Cape Point “Noordhoek” 2017 (Cape Town)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280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Ataraxia 2017 (Hemel-En-Aarde)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Klein Constantia “Metis” 2017 (Constantia)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340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Iona 2018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Chardonnay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Eikendal “Janina” Unwooded 2017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 xml:space="preserve">270 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Yardstick Chardonnay 2014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Dorrance “Cuvee Anais” 2016 (Robertson)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360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Newton Johnson “Southend” 2017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(Hemel -En- Aarde)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390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Uva Mira “The Mira” 2016 (Stellenbosch)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450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Restless River “Ava Marie” 2016 (Hemel-En-Aarde)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Hamilton Russell 2016 (Hemel-En-Aarde)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930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Paserene 2016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990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Chenin Blanc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Chris Alheit “Flotsam And Jetsam 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330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Rijks 2015 (Tulbagh)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360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Raats “Original” 2018 (Stellenbosch)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420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Cederberg “Five Generations” 2016 (Cederberg)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620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Beaumont “Hope Marguerite” 2017 (Overberg)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740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Hogan 2017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780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White Blend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Lourens Family Wines ” Lindi Carien” 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(Piekenierskloof)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380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Vondeling “Babiana” 2017 (Voor-Paardeberg)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480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Mullineux 2017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670</w:t>
                            </w:r>
                          </w:p>
                          <w:p w:rsidR="002427E6" w:rsidRDefault="002427E6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76681B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Neil Ellis "Op Sy Moer" 2017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720</w:t>
                            </w:r>
                          </w:p>
                          <w:p w:rsidR="002427E6" w:rsidRDefault="002427E6" w:rsidP="0076681B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rFonts w:ascii="Calibre Light" w:eastAsiaTheme="minorHAnsi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6681B" w:rsidRDefault="0076681B" w:rsidP="0076681B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Warwick "Professor Black" 2017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AA82" id="Text Box 10" o:spid="_x0000_s1027" type="#_x0000_t202" style="position:absolute;margin-left:312pt;margin-top:51.75pt;width:215.25pt;height:7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" filled="f" stroked="f" strokeweight=".5pt">
                <v:fill o:detectmouseclick="t"/>
                <v:textbox>
                  <w:txbxContent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Méthode Cap Classique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Jacques Bruére Cuvée Brut Rosé 2011 (Robertson)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Claudia 2012 (Hemel-En-Aarde)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460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Colmant Brut Blanc De Blancs Nv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560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Silverthorn “The Genie “Rosé Nv (Western Cape)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580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Silverthorn “The Green Man” 2016 (Western Cape)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 xml:space="preserve">610 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Dainty Bess Brut Rosé 2015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630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76681B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WHITE WINE</w:t>
                      </w:r>
                    </w:p>
                    <w:p w:rsidR="002427E6" w:rsidRDefault="002427E6" w:rsidP="0076681B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Sauvignon Blanc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Trizanne 2018 (Elim)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240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Cape Point “Noordhoek” 2017 (Cape Town)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280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Ataraxia 2017 (Hemel-En-Aarde)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Klein Constantia “Metis” 2017 (Constantia)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340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Iona 2018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Chardonnay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Eikendal “Janina” Unwooded 2017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 xml:space="preserve">270 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Yardstick Chardonnay 2014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Dorrance “Cuvee Anais” 2016 (Robertson)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360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Newton Johnson “Southend” 2017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(Hemel -En- Aarde)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390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Uva Mira “The Mira” 2016 (Stellenbosch)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450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Restless River “Ava Marie” 2016 (Hemel-En-Aarde)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Hamilton Russell 2016 (Hemel-En-Aarde)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930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Paserene 2016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990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Chenin Blanc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Chris Alheit “Flotsam And Jetsam 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330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Rijks 2015 (Tulbagh)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360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Raats “Original” 2018 (Stellenbosch)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420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Cederberg “Five Generations” 2016 (Cederberg)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620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Beaumont “Hope Marguerite” 2017 (Overberg)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740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Hogan 2017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780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White Blend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Lourens Family Wines ” Lindi Carien” 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(Piekenierskloof)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380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Vondeling “Babiana” 2017 (Voor-Paardeberg)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480</w:t>
                      </w: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Mullineux 2017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670</w:t>
                      </w:r>
                    </w:p>
                    <w:p w:rsidR="002427E6" w:rsidRDefault="002427E6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76681B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Neil Ellis "Op Sy Moer" 2017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720</w:t>
                      </w:r>
                    </w:p>
                    <w:p w:rsidR="002427E6" w:rsidRDefault="002427E6" w:rsidP="0076681B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rFonts w:ascii="Calibre Light" w:eastAsiaTheme="minorHAnsi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  <w:lang w:val="en-US"/>
                        </w:rPr>
                      </w:pPr>
                    </w:p>
                    <w:p w:rsidR="0076681B" w:rsidRDefault="0076681B" w:rsidP="0076681B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noProof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Warwick "Professor Black" 2017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37B36" wp14:editId="3B7A91B2">
                <wp:simplePos x="0" y="0"/>
                <wp:positionH relativeFrom="column">
                  <wp:posOffset>7505700</wp:posOffset>
                </wp:positionH>
                <wp:positionV relativeFrom="paragraph">
                  <wp:posOffset>656590</wp:posOffset>
                </wp:positionV>
                <wp:extent cx="2733675" cy="91725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17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Rosé And Blanc De Noir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The Wine Thief “Petit Verdot” Rosé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2016 (Slanghoek)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Van Loggerenberg "Break A Leg"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Blanc De Noir 2018 (Paarl)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Raised By Wolf “Rosé” 2018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 xml:space="preserve"> 570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Something Different White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Blacksmith "Barebones" Colombar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2018-(Stellenbosch)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240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Sauerwein “Chi” Riesling 2018 (Elandskloof)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375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Bosman “Fides” Grenache 2015 (Wellington)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480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Lismore “The Age Of Grace ‘” Viognier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510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Raised By Wolf Muscat Blanc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570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Boekenhoutskloof 2016 Sémillon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660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Thorne &amp; Daughters “Tin Soldier”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Semillon 2015 (Western Cape)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RED WINE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Pinot Noir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Yardstick (Western Cape) 2014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Bosman 2017 (Upper Hemel-En-Aarde Valley)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360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Catherine Marshall Sandstone 2016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JH Meyer “Elands Rivier” 2016 (Elandskloof)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610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La Brune 2016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Saurwein “Nom” Pinot Noir 2017 (Elandskloof)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Pinotage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Kaapzicht 2016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360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Rijk’s Estate "Private Cellar 2013 (Tulbagh)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495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Vriesenhof 2009 (Stellenboch)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375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Merlot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Overgaauw 2017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345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Rainbow’s End 2016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390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Eagle’s Nest 2014 (Constantia)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470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Hartenberg 2012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Shannon ‘Mount Bullet” 2015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930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Shiraz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Trizanne 2017 (Elim)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Hartenberg 2015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360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Intellego Kolbroek 2016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CE0F9E" w:rsidRDefault="002427E6" w:rsidP="002427E6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Craven ‘the firs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Vineyard” 2017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7B36" id="Text Box 11" o:spid="_x0000_s1028" type="#_x0000_t202" style="position:absolute;margin-left:591pt;margin-top:51.7pt;width:215.25pt;height:7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Rosé And Blanc De Noir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The Wine Thief “Petit Verdot” Rosé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2016 (Slanghoek)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Van Loggerenberg "Break A Leg"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Blanc De Noir 2018 (Paarl)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Raised By Wolf “Rosé” 2018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 xml:space="preserve"> 570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Something Different White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Blacksmith "Barebones" Colombar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2018-(Stellenbosch)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240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Sauerwein “Chi” Riesling 2018 (Elandskloof)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375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Bosman “Fides” Grenache 2015 (Wellington)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480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Lismore “The Age Of Grace ‘” Viognier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510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Raised By Wolf Muscat Blanc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570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Boekenhoutskloof 2016 Sémillon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660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Thorne &amp; Daughters “Tin Soldier”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Semillon 2015 (Western Cape)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RED WINE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Pinot Noir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Yardstick (Western Cape) 2014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Bosman 2017 (Upper Hemel-En-Aarde Valley)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360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Catherine Marshall Sandstone 2016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JH Meyer “Elands Rivier” 2016 (Elandskloof)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610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La Brune 2016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Saurwein “Nom” Pinot Noir 2017 (Elandskloof)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Pinotage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Kaapzicht 2016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360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Rijk’s Estate "Private Cellar 2013 (Tulbagh)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495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Vriesenhof 2009 (Stellenboch)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375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Merlot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Overgaauw 2017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345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Rainbow’s End 2016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390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Eagle’s Nest 2014 (Constantia)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470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Hartenberg 2012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Shannon ‘Mount Bullet” 2015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930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Shiraz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Trizanne 2017 (Elim)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Hartenberg 2015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360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Intellego Kolbroek 2016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CE0F9E" w:rsidRDefault="002427E6" w:rsidP="002427E6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noProof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Craven ‘the firs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Vineyard” 2017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510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8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B329A" wp14:editId="4A71092C">
                <wp:simplePos x="0" y="0"/>
                <wp:positionH relativeFrom="column">
                  <wp:posOffset>390524</wp:posOffset>
                </wp:positionH>
                <wp:positionV relativeFrom="paragraph">
                  <wp:posOffset>1619250</wp:posOffset>
                </wp:positionV>
                <wp:extent cx="2733675" cy="82391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23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BY THE GLASS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Sparkling</w:t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150ml</w:t>
                            </w: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MCC Colmant Blanc De Blancs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NV (Western Cape)</w:t>
                            </w:r>
                            <w:r w:rsidR="00BD69D2"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 w:rsidR="00BD69D2"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  <w:p w:rsidR="00BD69D2" w:rsidRDefault="00BD69D2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MCC Dainty Bess brut Rosé NV 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2015 (Western Cape)</w:t>
                            </w:r>
                            <w:r w:rsidR="00BD69D2"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 w:rsidR="00BD69D2"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D69D2" w:rsidRDefault="00BD69D2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White &amp; Rosé</w:t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175ml</w:t>
                            </w: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BD69D2" w:rsidRDefault="00BD69D2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Van Loggerenberg "Break A Leg"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Blanc De Noir 2018 (Paarl)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D69D2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Cape Point</w:t>
                            </w:r>
                            <w:r w:rsidR="00BE11BC"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“Noordhoek” Sauvignon Blanc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(Cape Town)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</w:p>
                          <w:p w:rsidR="00BD69D2" w:rsidRDefault="00BD69D2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Rijks Chenin Blanc 2015 (Tulbagh)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65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Newton Johnson “Southend”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Chardonnay 2017 (Hemel -En Aarde)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76681B" w:rsidRDefault="0076681B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175ml</w:t>
                            </w:r>
                          </w:p>
                          <w:p w:rsidR="0076681B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76681B" w:rsidRDefault="0076681B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Glenelly Cabernet Sauvignon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2015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Kaapzicht Pinotage 2016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75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Hartenberg Shiraz 2015 (Stellenbosch)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75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Rainbow’s End Merlot 2016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Catherine Marshall “Sandstone” Pinot Noir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95</w:t>
                            </w:r>
                          </w:p>
                          <w:p w:rsidR="0076681B" w:rsidRDefault="0076681B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Dessert Wine</w:t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75ml</w:t>
                            </w: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Paul Cluver Noble Late Harvest Riesling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120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Klein Constantia “Vin De Constance”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2014 (Constantia)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CHAMPAGNE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D69D2" w:rsidRDefault="00BD69D2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Non Vintage</w:t>
                            </w:r>
                          </w:p>
                          <w:p w:rsidR="00BD69D2" w:rsidRPr="00BD69D2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Ruinart “R” De Brut (Reims)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1300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Moet &amp; Chandon Rosé (Epernay)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1800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Veuve Clicquot “Yellow Label” (Reims)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1860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Billecart - Salmon Rosé (Mareuil - Sur - Ay)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2930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Vintage </w:t>
                            </w:r>
                          </w:p>
                          <w:p w:rsidR="00BE11BC" w:rsidRDefault="00BE11BC" w:rsidP="0076681B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Dom Perignon “Grand Vintage” 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2009 (Vallee De La Marne)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4300</w:t>
                            </w: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BE11BC" w:rsidRDefault="00BE11BC" w:rsidP="00BD69D2">
                            <w:pPr>
                              <w:pStyle w:val="BasicParagraph"/>
                              <w:tabs>
                                <w:tab w:val="left" w:pos="3261"/>
                              </w:tabs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Krug Grand Cuvée (Reims)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4600</w:t>
                            </w:r>
                          </w:p>
                          <w:p w:rsidR="00BE11BC" w:rsidRDefault="00BE11BC" w:rsidP="00BD69D2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329A" id="Text Box 1" o:spid="_x0000_s1029" type="#_x0000_t202" style="position:absolute;margin-left:30.75pt;margin-top:127.5pt;width:215.25pt;height:6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" filled="f" stroked="f" strokeweight=".5pt">
                <v:fill o:detectmouseclick="t"/>
                <v:textbox>
                  <w:txbxContent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BY THE GLASS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Sparkling</w:t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150ml</w:t>
                      </w: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MCC Colmant Blanc De Blancs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NV (Western Cape)</w:t>
                      </w:r>
                      <w:r w:rsidR="00BD69D2"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 w:rsidR="00BD69D2"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130</w:t>
                      </w:r>
                    </w:p>
                    <w:p w:rsidR="00BD69D2" w:rsidRDefault="00BD69D2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MCC Dainty Bess brut Rosé NV 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2015 (Western Cape)</w:t>
                      </w:r>
                      <w:r w:rsidR="00BD69D2"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 w:rsidR="00BD69D2"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130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D69D2" w:rsidRDefault="00BD69D2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White &amp; Rosé</w:t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175ml</w:t>
                      </w: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BD69D2" w:rsidRDefault="00BD69D2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Van Loggerenberg "Break A Leg"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Blanc De Noir 2018 (Paarl)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D69D2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Cape Point</w:t>
                      </w:r>
                      <w:r w:rsidR="00BE11BC"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“Noordhoek” Sauvignon Blanc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(Cape Town)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</w:t>
                      </w:r>
                    </w:p>
                    <w:p w:rsidR="00BD69D2" w:rsidRDefault="00BD69D2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Rijks Chenin Blanc 2015 (Tulbagh)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65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Newton Johnson “Southend”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Chardonnay 2017 (Hemel -En Aarde)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76681B" w:rsidRDefault="0076681B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175ml</w:t>
                      </w:r>
                    </w:p>
                    <w:p w:rsidR="0076681B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76681B" w:rsidRDefault="0076681B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Glenelly Cabernet Sauvignon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2015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Kaapzicht Pinotage 2016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75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Hartenberg Shiraz 2015 (Stellenbosch)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75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Rainbow’s End Merlot 2016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Catherine Marshall “Sandstone” Pinot Noir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95</w:t>
                      </w:r>
                    </w:p>
                    <w:p w:rsidR="0076681B" w:rsidRDefault="0076681B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Dessert Wine</w:t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75ml</w:t>
                      </w: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Paul Cluver Noble Late Harvest Riesling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120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Klein Constantia “Vin De Constance”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2014 (Constantia)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CHAMPAGNE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D69D2" w:rsidRDefault="00BD69D2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Non Vintage</w:t>
                      </w:r>
                    </w:p>
                    <w:p w:rsidR="00BD69D2" w:rsidRPr="00BD69D2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Ruinart “R” De Brut (Reims)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1300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Moet &amp; Chandon Rosé (Epernay)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1800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Veuve Clicquot “Yellow Label” (Reims)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1860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Billecart - Salmon Rosé (Mareuil - Sur - Ay)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2930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Vintage </w:t>
                      </w:r>
                    </w:p>
                    <w:p w:rsidR="00BE11BC" w:rsidRDefault="00BE11BC" w:rsidP="0076681B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Dom Perignon “Grand Vintage” 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2009 (Vallee De La Marne)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4300</w:t>
                      </w: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BE11BC" w:rsidRDefault="00BE11BC" w:rsidP="00BD69D2">
                      <w:pPr>
                        <w:pStyle w:val="BasicParagraph"/>
                        <w:tabs>
                          <w:tab w:val="left" w:pos="3261"/>
                        </w:tabs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Krug Grand Cuvée (Reims)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4600</w:t>
                      </w:r>
                    </w:p>
                    <w:p w:rsidR="00BE11BC" w:rsidRDefault="00BE11BC" w:rsidP="00BD69D2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7E6" w:rsidRPr="002427E6" w:rsidRDefault="002427E6" w:rsidP="002427E6"/>
    <w:p w:rsidR="002427E6" w:rsidRPr="002427E6" w:rsidRDefault="002427E6" w:rsidP="002427E6"/>
    <w:p w:rsidR="002427E6" w:rsidRPr="002427E6" w:rsidRDefault="00470921" w:rsidP="002427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19569" wp14:editId="12BDAA79">
                <wp:simplePos x="0" y="0"/>
                <wp:positionH relativeFrom="column">
                  <wp:posOffset>11068050</wp:posOffset>
                </wp:positionH>
                <wp:positionV relativeFrom="paragraph">
                  <wp:posOffset>99060</wp:posOffset>
                </wp:positionV>
                <wp:extent cx="2733675" cy="92011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20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Shiraz (continued)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Iona “Solace” 2015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590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Mullineux 2016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810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Luddite 2014 (Overberg)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1200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Cabernet Sauvignon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Glenelly “Glass Collection” 2015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240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Stark-Conde 2016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390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Le Riche 2015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Neil Ellis 2015 (Jonkershoek)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Restless River 2015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(Upper Hemel-En-Aarde Valley)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1050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RED BLEND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Bordeaux Style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Warwick "Three Cape Ladies" 2015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410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Constantia Glen “Five” 2013 (Constantia)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890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Keet “First Verse” 2013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1090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De Toren Fusion 2015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 xml:space="preserve">1200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Kanonkop Paul Sauer 2015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1800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Rhone Style &amp; Other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Fable Mountain Vineyards “Night Sky”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2014 (Coastal)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Ataraxia “Serenity” 2016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460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Hogan “Divergent” 2017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Something Different Red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Kaapzicht Cinsault 2017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320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Raats Dolomite Cabernet Franc 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2016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330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MagnumVriesenhof grenache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2015 (Piekenierskloof)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1700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FYN LIBRARY WINES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White Wine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Alheit Vineyards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"Hemelrand Vine Garden” 2017 (Hemel-En- Aarde 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“Cartology” 2017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950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 Fire By Night” 2017 (Paardeberg)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1200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“Magnetic North” 2017 (Citrusdal)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1800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Sadie Family Wines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“Skurfberg” 2017 (Olifantsrivier)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“T’ Voetpad” 2017 (Piketberg)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900</w:t>
                            </w:r>
                          </w:p>
                          <w:p w:rsidR="002427E6" w:rsidRDefault="002427E6" w:rsidP="002427E6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2427E6" w:rsidP="002427E6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“Palladius” 2016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1800</w:t>
                            </w:r>
                          </w:p>
                          <w:p w:rsidR="00470921" w:rsidRDefault="00470921" w:rsidP="002427E6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9569" id="Text Box 12" o:spid="_x0000_s1030" type="#_x0000_t202" style="position:absolute;margin-left:871.5pt;margin-top:7.8pt;width:215.25pt;height:7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" filled="f" stroked="f" strokeweight=".5pt">
                <v:fill o:detectmouseclick="t"/>
                <v:textbox>
                  <w:txbxContent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Shiraz (continued)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Iona “Solace” 2015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590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Mullineux 2016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810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Luddite 2014 (Overberg)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1200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Cabernet Sauvignon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Glenelly “Glass Collection” 2015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240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Stark-Conde 2016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390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Le Riche 2015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Neil Ellis 2015 (Jonkershoek)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Restless River 2015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(Upper Hemel-En-Aarde Valley)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1050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RED BLEND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Bordeaux Style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Warwick "Three Cape Ladies" 2015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410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Constantia Glen “Five” 2013 (Constantia)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890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Keet “First Verse” 2013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1090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De Toren Fusion 2015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 xml:space="preserve">1200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Kanonkop Paul Sauer 2015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1800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Rhone Style &amp; Other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Fable Mountain Vineyards “Night Sky”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2014 (Coastal)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Ataraxia “Serenity” 2016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460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Hogan “Divergent” 2017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Something Different Red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Kaapzicht Cinsault 2017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320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Raats Dolomite Cabernet Franc 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2016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330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MagnumVriesenhof grenache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2015 (Piekenierskloof)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1700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FYN LIBRARY WINES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White Wine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Alheit Vineyards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"Hemelrand Vine Garden” 2017 (Hemel-En- Aarde 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“Cartology” 2017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950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 Fire By Night” 2017 (Paardeberg)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1200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“Magnetic North” 2017 (Citrusdal)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1800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Sadie Family Wines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“Skurfberg” 2017 (Olifantsrivier)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“T’ Voetpad” 2017 (Piketberg)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900</w:t>
                      </w:r>
                    </w:p>
                    <w:p w:rsidR="002427E6" w:rsidRDefault="002427E6" w:rsidP="002427E6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2427E6" w:rsidP="002427E6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“Palladius” 2016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1800</w:t>
                      </w:r>
                    </w:p>
                    <w:p w:rsidR="00470921" w:rsidRDefault="00470921" w:rsidP="002427E6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2427E6" w:rsidP="002427E6"/>
    <w:p w:rsidR="002427E6" w:rsidRPr="002427E6" w:rsidRDefault="00470921" w:rsidP="002427E6">
      <w:pPr>
        <w:jc w:val="right"/>
      </w:pPr>
      <w:r w:rsidRPr="00470921">
        <w:rPr>
          <w:noProof/>
        </w:rPr>
        <w:drawing>
          <wp:anchor distT="0" distB="0" distL="114300" distR="114300" simplePos="0" relativeHeight="251679744" behindDoc="1" locked="0" layoutInCell="1" allowOverlap="1" wp14:anchorId="65AD6F83">
            <wp:simplePos x="0" y="0"/>
            <wp:positionH relativeFrom="column">
              <wp:posOffset>12401550</wp:posOffset>
            </wp:positionH>
            <wp:positionV relativeFrom="paragraph">
              <wp:posOffset>88900</wp:posOffset>
            </wp:positionV>
            <wp:extent cx="123825" cy="123825"/>
            <wp:effectExtent l="0" t="0" r="3175" b="317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7E6" w:rsidRDefault="002427E6" w:rsidP="002427E6"/>
    <w:p w:rsidR="002427E6" w:rsidRDefault="002427E6" w:rsidP="002427E6"/>
    <w:p w:rsidR="002427E6" w:rsidRPr="002427E6" w:rsidRDefault="00470921" w:rsidP="002427E6">
      <w:bookmarkStart w:id="0" w:name="_GoBack"/>
      <w:bookmarkEnd w:id="0"/>
      <w:r w:rsidRPr="002427E6"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16770" wp14:editId="34DA1F10">
                <wp:simplePos x="0" y="0"/>
                <wp:positionH relativeFrom="column">
                  <wp:posOffset>390525</wp:posOffset>
                </wp:positionH>
                <wp:positionV relativeFrom="paragraph">
                  <wp:posOffset>628650</wp:posOffset>
                </wp:positionV>
                <wp:extent cx="2838450" cy="912495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12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FYN LIBRARY WINES (continued)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Red Wine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Sady Family Wines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“Pofadder” 2017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800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“Treinspoor”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800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“Soldaat” 2017 (Piekenierskloof)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Columella” 2016 (Swartland)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2200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470921" w:rsidRDefault="00470921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OLD WORLD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Red Burgundy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Méo-Camuzet Bourgogne Rouge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850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Bouchard Pere &amp; Fils “Les Lavieres”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Savigny-Les-Beaune 2015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1090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Domaine Trapet Pere Et Fils Marsannay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1500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Domaine Trapet “Ostrea”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Gevrey-Chambertin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1960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Domaine Jean Grivot “Bossieres”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Vosne-Romanée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2190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Domaine Mugnier “Clos De Maréchale”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1er Cru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2750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White Burgundy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Clos-Du-Château De Puligny-Montrachet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960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Jean-Claude Bachelet “Le Charmois”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Saint Aubin 1er Cru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1090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Château De Puligny Montrachet Saint-Aubin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1er Cru En Remilly 2015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1430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Pierre-Yves Colin-Morey “Les Champlots”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Saint-Aubin 1er Cru 2016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1510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Bordeaux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Château Mouton Rothschild Pauillac 1999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470921"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12000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Château Mouton Rothschild Pauillac 2004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 w:rsidR="00470921"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10000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Dessert Wine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Newton Johnson “L’illa” Noble Late Harvest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2015 (Hemel-En-Aarde)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360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Paul Cluver Noble Late Harvest Riesling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2017 (Elgin)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660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Klein Constantia “Vin De Constance” </w:t>
                            </w:r>
                          </w:p>
                          <w:p w:rsidR="00A73EB8" w:rsidRDefault="00A73EB8" w:rsidP="00A73EB8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2014 (Constantia)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2240</w:t>
                            </w:r>
                          </w:p>
                          <w:p w:rsidR="00A73EB8" w:rsidRDefault="00A73EB8" w:rsidP="00A73EB8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rFonts w:ascii="Calibre Light" w:eastAsiaTheme="minorHAnsi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A73EB8" w:rsidRDefault="00A73EB8" w:rsidP="00A73EB8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Warwick "Professor Black" 2017 (Western Cape)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900</w:t>
                            </w:r>
                          </w:p>
                          <w:p w:rsidR="002427E6" w:rsidRDefault="002427E6" w:rsidP="00A73EB8">
                            <w:pPr>
                              <w:tabs>
                                <w:tab w:val="left" w:pos="3261"/>
                              </w:tabs>
                              <w:spacing w:line="18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6770" id="Text Box 36" o:spid="_x0000_s1031" type="#_x0000_t202" style="position:absolute;margin-left:30.75pt;margin-top:49.5pt;width:223.5pt;height:7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" filled="f" stroked="f" strokeweight=".5pt">
                <v:fill o:detectmouseclick="t"/>
                <v:textbox>
                  <w:txbxContent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FYN LIBRARY WINES (continued)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Red Wine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Sady Family Wines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“Pofadder” 2017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800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“Treinspoor”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800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“Soldaat” 2017 (Piekenierskloof)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Columella” 2016 (Swartland)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2200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470921" w:rsidRDefault="00470921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OLD WORLD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Red Burgundy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Méo-Camuzet Bourgogne Rouge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850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Bouchard Pere &amp; Fils “Les Lavieres”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Savigny-Les-Beaune 2015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1090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Domaine Trapet Pere Et Fils Marsannay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1500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Domaine Trapet “Ostrea”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Gevrey-Chambertin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1960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Domaine Jean Grivot “Bossieres”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Vosne-Romanée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2190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Domaine Mugnier “Clos De Maréchale”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1er Cru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2750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White Burgundy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Clos-Du-Château De Puligny-Montrachet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960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Jean-Claude Bachelet “Le Charmois”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Saint Aubin 1er Cru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1090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Château De Puligny Montrachet Saint-Aubin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1er Cru En Remilly 2015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1430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Pierre-Yves Colin-Morey “Les Champlots”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Saint-Aubin 1er Cru 2016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1510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Bordeaux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Château Mouton Rothschild Pauillac 1999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             </w:t>
                      </w:r>
                      <w:r w:rsidR="00470921"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12000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Château Mouton Rothschild Pauillac 2004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 w:rsidR="00470921"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10000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Dessert Wine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Newton Johnson “L’illa” Noble Late Harvest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2015 (Hemel-En-Aarde)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360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Paul Cluver Noble Late Harvest Riesling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2017 (Elgin)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660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Klein Constantia “Vin De Constance” </w:t>
                      </w:r>
                    </w:p>
                    <w:p w:rsidR="00A73EB8" w:rsidRDefault="00A73EB8" w:rsidP="00A73EB8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2014 (Constantia)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2240</w:t>
                      </w:r>
                    </w:p>
                    <w:p w:rsidR="00A73EB8" w:rsidRDefault="00A73EB8" w:rsidP="00A73EB8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rFonts w:ascii="Calibre Light" w:eastAsiaTheme="minorHAnsi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  <w:lang w:val="en-US"/>
                        </w:rPr>
                      </w:pPr>
                    </w:p>
                    <w:p w:rsidR="00A73EB8" w:rsidRDefault="00A73EB8" w:rsidP="00A73EB8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noProof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Warwick "Professor Black" 2017 (Western Cape)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900</w:t>
                      </w:r>
                    </w:p>
                    <w:p w:rsidR="002427E6" w:rsidRDefault="002427E6" w:rsidP="00A73EB8">
                      <w:pPr>
                        <w:tabs>
                          <w:tab w:val="left" w:pos="3261"/>
                        </w:tabs>
                        <w:spacing w:line="18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70921">
        <w:drawing>
          <wp:anchor distT="0" distB="0" distL="114300" distR="114300" simplePos="0" relativeHeight="251680768" behindDoc="1" locked="0" layoutInCell="1" allowOverlap="1" wp14:anchorId="07EBC479">
            <wp:simplePos x="0" y="0"/>
            <wp:positionH relativeFrom="column">
              <wp:posOffset>12306300</wp:posOffset>
            </wp:positionH>
            <wp:positionV relativeFrom="paragraph">
              <wp:posOffset>9963150</wp:posOffset>
            </wp:positionV>
            <wp:extent cx="152400" cy="1905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7E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4C718" wp14:editId="1C36AE93">
                <wp:simplePos x="0" y="0"/>
                <wp:positionH relativeFrom="column">
                  <wp:posOffset>11058525</wp:posOffset>
                </wp:positionH>
                <wp:positionV relativeFrom="paragraph">
                  <wp:posOffset>628651</wp:posOffset>
                </wp:positionV>
                <wp:extent cx="2733675" cy="92583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25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Calvados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Christian Drouhin VSOP Calvados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WHISKY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Single Malts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Glenmorangie 10yo (Highland)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Glenmorangie Lasanta 12yo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Ardbeg 10 YO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57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The Macallan ‘1824 Sienna’ (Highland)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Lagavulin 16yo (Islay)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115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Aberlour A Bunadh #56 (Highland)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120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Blends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Nikka from the barrel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110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Irish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Jamesons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American Whiskey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Woodford Reserve (Kentucky)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Sherry </w:t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75ml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Douglas Green Pale Cream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Douglas Green Medium Dry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Douglas Green Cream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DIGESTIVES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Villa Massa Limoncello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Jagermeister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Klein Constantia Husk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Nonino Vuisanar Grappa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Triple 3 Williams Birne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Port (75Ml)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De Krans Limited Release Cape Tawny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Boplaas Cape Vintage Reserve 2014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COFFEE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Americano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Espresso – Single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Espresso – Double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Macchiato – Single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Macchiato – Double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35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Cappuccino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Latté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SPECIALITY TEAS by Nigiro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Sun Moon Lake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Honeybush Rooibos Blend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Earl Grey Blue Flower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Chamomile Flower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Sakura (Green Tea)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Dong Ding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:rsidR="00A751E4" w:rsidRDefault="00A751E4" w:rsidP="00A751E4">
                            <w:pPr>
                              <w:pStyle w:val="BasicParagraph"/>
                              <w:suppressAutoHyphens/>
                              <w:spacing w:line="204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Jasmin Dragon Phoenix Pearls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2427E6" w:rsidRDefault="002427E6" w:rsidP="00A751E4">
                            <w:pPr>
                              <w:tabs>
                                <w:tab w:val="left" w:pos="3261"/>
                              </w:tabs>
                              <w:spacing w:line="204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C718" id="Text Box 38" o:spid="_x0000_s1032" type="#_x0000_t202" style="position:absolute;margin-left:870.75pt;margin-top:49.5pt;width:215.25pt;height:7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" filled="f" stroked="f" strokeweight=".5pt">
                <v:fill o:detectmouseclick="t"/>
                <v:textbox inset=",,,0">
                  <w:txbxContent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Calvados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Christian Drouhin VSOP Calvados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WHISKY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Single Malts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Glenmorangie 10yo (Highland)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Glenmorangie Lasanta 12yo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Ardbeg 10 YO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57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The Macallan ‘1824 Sienna’ (Highland)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Lagavulin 16yo (Islay)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115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Aberlour A Bunadh #56 (Highland)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120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Blends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Nikka from the barrel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110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Irish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Jamesons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American Whiskey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Woodford Reserve (Kentucky)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Sherry </w:t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75ml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Douglas Green Pale Cream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Douglas Green Medium Dry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Douglas Green Cream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DIGESTIVES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Villa Massa Limoncello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Jagermeister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Klein Constantia Husk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Nonino Vuisanar Grappa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Triple 3 Williams Birne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Port (75Ml)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De Krans Limited Release Cape Tawny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Boplaas Cape Vintage Reserve 2014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COFFEE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Americano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Espresso – Single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Espresso – Double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Macchiato – Single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Macchiato – Double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35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Cappuccino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Latté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SPECIALITY TEAS by Nigiro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Sun Moon Lake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Honeybush Rooibos Blend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Earl Grey Blue Flower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Chamomile Flower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Sakura (Green Tea)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Dong Ding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40</w:t>
                      </w:r>
                    </w:p>
                    <w:p w:rsidR="00A751E4" w:rsidRDefault="00A751E4" w:rsidP="00A751E4">
                      <w:pPr>
                        <w:pStyle w:val="BasicParagraph"/>
                        <w:suppressAutoHyphens/>
                        <w:spacing w:line="204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Jasmin Dragon Phoenix Pearls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2427E6" w:rsidRDefault="002427E6" w:rsidP="00A751E4">
                      <w:pPr>
                        <w:tabs>
                          <w:tab w:val="left" w:pos="3261"/>
                        </w:tabs>
                        <w:spacing w:line="204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3EB8" w:rsidRPr="002427E6">
        <w:drawing>
          <wp:anchor distT="0" distB="0" distL="114300" distR="114300" simplePos="0" relativeHeight="251678720" behindDoc="1" locked="0" layoutInCell="1" allowOverlap="1" wp14:anchorId="33D57ADE" wp14:editId="1FD7566A">
            <wp:simplePos x="0" y="0"/>
            <wp:positionH relativeFrom="column">
              <wp:posOffset>4972050</wp:posOffset>
            </wp:positionH>
            <wp:positionV relativeFrom="paragraph">
              <wp:posOffset>323850</wp:posOffset>
            </wp:positionV>
            <wp:extent cx="703580" cy="837565"/>
            <wp:effectExtent l="0" t="0" r="0" b="635"/>
            <wp:wrapNone/>
            <wp:docPr id="40" name="Graphic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12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B8" w:rsidRPr="002427E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BA149" wp14:editId="370746AF">
                <wp:simplePos x="0" y="0"/>
                <wp:positionH relativeFrom="column">
                  <wp:posOffset>7505700</wp:posOffset>
                </wp:positionH>
                <wp:positionV relativeFrom="paragraph">
                  <wp:posOffset>628015</wp:posOffset>
                </wp:positionV>
                <wp:extent cx="2733675" cy="917257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917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NON-ALCOHOLIC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Spiced Delight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Lemon, ginger and lychee charged with ginger ale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Time After Time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Grapefruit, passion fruit syrup, lime and thyme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BEER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Craft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Castle Lite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Devil’s Peak ‘Zero to Hero’ (non alc)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Aegir Project Seasonal Draft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SPIRITS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Vodka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Tito’s Handmade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Absolut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Belvedere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Grey Goose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Tequila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Olmeca Altos Reposado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Herradura Reposado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Patron XO Café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Rum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Bacardi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Copeland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Don Papa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Diplomatico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Liqueur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Amarula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Kahlua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Frangelico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35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Disaronno Amaretto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Drambuie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Cointreau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Brandy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KWV 10yo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Van Ryn’s 10yo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Van Ryn’s 20yo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150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Cognac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Maxime Trijol Elegance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77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Hennessy X.O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200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Armagnac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51E4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2427E6" w:rsidRDefault="00A73EB8" w:rsidP="00A751E4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Chateau Du Tariquet VS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95</w:t>
                            </w:r>
                          </w:p>
                          <w:p w:rsidR="002427E6" w:rsidRDefault="002427E6" w:rsidP="00A751E4">
                            <w:pPr>
                              <w:tabs>
                                <w:tab w:val="left" w:pos="3261"/>
                              </w:tabs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Craven ‘the first Vineyard” 2017 (Stellenbosch)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A149" id="Text Box 37" o:spid="_x0000_s1033" type="#_x0000_t202" style="position:absolute;margin-left:591pt;margin-top:49.45pt;width:215.25pt;height:7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" filled="f" stroked="f" strokeweight=".5pt">
                <v:fill o:detectmouseclick="t"/>
                <v:textbox>
                  <w:txbxContent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NON-ALCOHOLIC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Spiced Delight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Lemon, ginger and lychee charged with ginger ale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Time After Time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Grapefruit, passion fruit syrup, lime and thyme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BEER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Craft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Castle Lite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Devil’s Peak ‘Zero to Hero’ (non alc)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Aegir Project Seasonal Draft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SPIRITS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Vodka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Tito’s Handmade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Absolut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Belvedere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Grey Goose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Tequila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Olmeca Altos Reposado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Herradura Reposado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Patron XO Café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Rum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Bacardi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Copeland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Don Papa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Diplomatico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Liqueur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Amarula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Kahlua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Frangelico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35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Disaronno Amaretto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Drambuie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Cointreau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Brandy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KWV 10yo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Van Ryn’s 10yo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Van Ryn’s 20yo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150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Cognac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Maxime Trijol Elegance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77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Hennessy X.O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200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Armagnac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51E4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2427E6" w:rsidRDefault="00A73EB8" w:rsidP="00A751E4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Chateau Du Tariquet VS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95</w:t>
                      </w:r>
                    </w:p>
                    <w:p w:rsidR="002427E6" w:rsidRDefault="002427E6" w:rsidP="00A751E4">
                      <w:pPr>
                        <w:tabs>
                          <w:tab w:val="left" w:pos="3261"/>
                        </w:tabs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Craven ‘the first Vineyard” 2017 (Stellenbosch)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EB8" w:rsidRPr="002427E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72793" wp14:editId="41C602BA">
                <wp:simplePos x="0" y="0"/>
                <wp:positionH relativeFrom="column">
                  <wp:posOffset>3942715</wp:posOffset>
                </wp:positionH>
                <wp:positionV relativeFrom="paragraph">
                  <wp:posOffset>1504950</wp:posOffset>
                </wp:positionV>
                <wp:extent cx="2733675" cy="823912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23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COCKTAILS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Martini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Espresso, vodka &amp; kahlua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75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Gin Shaken or stirred, with an olive or twist      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85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Vodka, Grey Goose / Belvedere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The FYN martini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95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CLASSICS &amp; INNOVATED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Bloody Mary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Vodka, tomato juice, lemon and spiced to order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Aperol Spritz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MMC, Aperol and a splash of soda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Rose Mojito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Lanique, rum, lime, fresh mint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Cosmopolitan Vodka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Cointreau, lime and cranberry juice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70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Whiskey Sours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Bourbon, lemon juice, sugar syrup and egg white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Margarita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Reposado, Cointreau, syrup and lime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85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Old Fashion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Bourbon, bitters, sugar, cherry and orange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Negroni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br/>
                              <w:t>Vermouth, bitters, gin and orange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95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8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GIN  &amp; TONIC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jc w:val="center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 xml:space="preserve">Imported 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Bombay Sapphire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35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Monkey 47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60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Hendrick’s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50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Local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Wilxworth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Pienaar &amp; Son “Orient”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Triple 3 “citrus”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Clemengold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45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Imported Tonic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Fever Tree Indian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Fever Tree Light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40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Local Tonic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276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Regular" w:hAnsi="Calibre Regular" w:cs="Calibre Regular"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—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Symmetry citrus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Symmetry Spice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A73EB8" w:rsidRDefault="00A73EB8" w:rsidP="00A73EB8">
                            <w:pPr>
                              <w:pStyle w:val="BasicParagraph"/>
                              <w:suppressAutoHyphens/>
                              <w:spacing w:line="190" w:lineRule="auto"/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Symmetry Floaral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30</w:t>
                            </w:r>
                          </w:p>
                          <w:p w:rsidR="002427E6" w:rsidRDefault="00A73EB8" w:rsidP="00A73EB8">
                            <w:pPr>
                              <w:tabs>
                                <w:tab w:val="left" w:pos="3261"/>
                              </w:tabs>
                              <w:spacing w:line="19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>Fitch &amp; Leedes</w:t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e Light" w:hAnsi="Calibre Light" w:cs="Calibre Light"/>
                                <w:i/>
                                <w:iCs/>
                                <w:color w:val="2D2426"/>
                                <w:spacing w:val="-4"/>
                                <w:w w:val="104"/>
                                <w:sz w:val="18"/>
                                <w:szCs w:val="18"/>
                              </w:rPr>
                              <w:tab/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2793" id="Text Box 35" o:spid="_x0000_s1034" type="#_x0000_t202" style="position:absolute;margin-left:310.45pt;margin-top:118.5pt;width:215.25pt;height:6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" filled="f" stroked="f" strokeweight=".5pt">
                <v:fill o:detectmouseclick="t"/>
                <v:textbox>
                  <w:txbxContent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COCKTAILS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Martini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Espresso, vodka &amp; kahlua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75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Gin Shaken or stirred, with an olive or twist      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85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Vodka, Grey Goose / Belvedere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The FYN martini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95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CLASSICS &amp; INNOVATED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Bloody Mary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Vodka, tomato juice, lemon and spiced to order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Aperol Spritz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MMC, Aperol and a splash of soda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Rose Mojito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Lanique, rum, lime, fresh mint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Cosmopolitan Vodka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Cointreau, lime and cranberry juice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70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Whiskey Sours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Bourbon, lemon juice, sugar syrup and egg white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Margarita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Reposado, Cointreau, syrup and lime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85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Old Fashion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Bourbon, bitters, sugar, cherry and orange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Negroni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br/>
                        <w:t>Vermouth, bitters, gin and orange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95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8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GIN  &amp; TONIC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jc w:val="center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 xml:space="preserve">Imported 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Bombay Sapphire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35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Monkey 47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60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Hendrick’s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50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Local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Wilxworth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Pienaar &amp; Son “Orient”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Triple 3 “citrus”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Clemengold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45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Imported Tonic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Fever Tree Indian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Fever Tree Light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40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Local Tonic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276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Regular" w:hAnsi="Calibre Regular" w:cs="Calibre Regular"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—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Symmetry citrus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Symmetry Spice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A73EB8" w:rsidRDefault="00A73EB8" w:rsidP="00A73EB8">
                      <w:pPr>
                        <w:pStyle w:val="BasicParagraph"/>
                        <w:suppressAutoHyphens/>
                        <w:spacing w:line="190" w:lineRule="auto"/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Symmetry Floaral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30</w:t>
                      </w:r>
                    </w:p>
                    <w:p w:rsidR="002427E6" w:rsidRDefault="00A73EB8" w:rsidP="00A73EB8">
                      <w:pPr>
                        <w:tabs>
                          <w:tab w:val="left" w:pos="3261"/>
                        </w:tabs>
                        <w:spacing w:line="190" w:lineRule="auto"/>
                        <w:rPr>
                          <w:noProof/>
                        </w:rPr>
                      </w:pP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>Fitch &amp; Leedes</w:t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e Light" w:hAnsi="Calibre Light" w:cs="Calibre Light"/>
                          <w:i/>
                          <w:iCs/>
                          <w:color w:val="2D2426"/>
                          <w:spacing w:val="-4"/>
                          <w:w w:val="104"/>
                          <w:sz w:val="18"/>
                          <w:szCs w:val="18"/>
                        </w:rPr>
                        <w:tab/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EB8" w:rsidRPr="002427E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03B04" wp14:editId="0494FEEB">
                <wp:simplePos x="0" y="0"/>
                <wp:positionH relativeFrom="column">
                  <wp:posOffset>3552825</wp:posOffset>
                </wp:positionH>
                <wp:positionV relativeFrom="paragraph">
                  <wp:posOffset>571500</wp:posOffset>
                </wp:positionV>
                <wp:extent cx="3552825" cy="419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27E6" w:rsidRPr="0076731B" w:rsidRDefault="00A73EB8" w:rsidP="002427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  <w:lang w:val="en-US"/>
                              </w:rPr>
                              <w:t>BAR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3B04" id="Text Box 39" o:spid="_x0000_s1035" type="#_x0000_t202" style="position:absolute;margin-left:279.75pt;margin-top:45pt;width:279.7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" filled="f" stroked="f" strokeweight=".5pt">
                <v:textbox>
                  <w:txbxContent>
                    <w:p w:rsidR="002427E6" w:rsidRPr="0076731B" w:rsidRDefault="00A73EB8" w:rsidP="002427E6">
                      <w:pPr>
                        <w:jc w:val="center"/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0"/>
                          <w:szCs w:val="30"/>
                          <w:lang w:val="en-US"/>
                        </w:rPr>
                        <w:t>BAR LIST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7E6" w:rsidRPr="002427E6" w:rsidSect="00BE11BC">
      <w:pgSz w:w="22442" w:h="16817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e Regular">
    <w:altName w:val="Calibre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e Light">
    <w:panose1 w:val="020B0303030202060203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BC"/>
    <w:rsid w:val="002427E6"/>
    <w:rsid w:val="00470921"/>
    <w:rsid w:val="00500168"/>
    <w:rsid w:val="0076681B"/>
    <w:rsid w:val="00A73EB8"/>
    <w:rsid w:val="00A751E4"/>
    <w:rsid w:val="00BD69D2"/>
    <w:rsid w:val="00BE11BC"/>
    <w:rsid w:val="00CD7201"/>
    <w:rsid w:val="00C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7677"/>
  <w15:chartTrackingRefBased/>
  <w15:docId w15:val="{FA5F18FD-3C54-0C42-9CE2-24A25CE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1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E1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paragraph" w:customStyle="1" w:styleId="NoParagraphStyle">
    <w:name w:val="[No Paragraph Style]"/>
    <w:rsid w:val="00A73EB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Lategan</dc:creator>
  <cp:keywords/>
  <dc:description/>
  <cp:lastModifiedBy>Ruan Lategan</cp:lastModifiedBy>
  <cp:revision>1</cp:revision>
  <dcterms:created xsi:type="dcterms:W3CDTF">2018-12-04T12:46:00Z</dcterms:created>
  <dcterms:modified xsi:type="dcterms:W3CDTF">2018-12-04T14:16:00Z</dcterms:modified>
</cp:coreProperties>
</file>